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26DC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4C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4C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CC4241" w:rsidR="003D2FC0" w:rsidRPr="004229B4" w:rsidRDefault="00824C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B9D64" w:rsidR="004229B4" w:rsidRPr="0083297E" w:rsidRDefault="00824C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7296D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A25F2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C60733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51FAC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6035AC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1A3D5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F71480" w:rsidR="006F51AE" w:rsidRPr="002D6604" w:rsidRDefault="00824C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F9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7BD0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82390F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653C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94B1C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96AD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E281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500D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B29C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ACC5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14F90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E230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8513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B0069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0150A9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19823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B2FC2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05AB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926C7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35102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5ED9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0F46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DE647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FDC6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4D3DF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FEB00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B5FA2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7ABA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933C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BB74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2A61FF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1F99E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60D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E8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2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D73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76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36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0F1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6D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84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BE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B760E" w:rsidR="004229B4" w:rsidRPr="0083297E" w:rsidRDefault="00824C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01A5D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B8FBC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962DE9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5449D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39B46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A230F1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8D4FD9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09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9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D8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98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36545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8FE00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1A5FC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A9CFA2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54BAFB" w:rsidR="009A6C64" w:rsidRPr="00824C30" w:rsidRDefault="00824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C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732E5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3E5AA9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2613B5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7F3A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18499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9344E" w:rsidR="009A6C64" w:rsidRPr="00824C30" w:rsidRDefault="00824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C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67E52C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8E9E2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CD040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AE12C" w:rsidR="009A6C64" w:rsidRPr="00824C30" w:rsidRDefault="00824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C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98DA1C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B9D93F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AB2F3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504C43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C6490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084F0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0D6578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6241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D6504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A5FAC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4B2C8F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AB731E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0124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E47EF9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B5E0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C5D87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0D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93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D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91E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F4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FD2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7A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20B12" w:rsidR="004229B4" w:rsidRPr="0083297E" w:rsidRDefault="00824C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4C3C7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8D0D33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82BAE6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FED67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E74D5B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D4376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262AC5" w:rsidR="00671199" w:rsidRPr="002D6604" w:rsidRDefault="00824C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510B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EBA5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B4B6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EAEA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46B80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59849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8AB6F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AE54B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0078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8F82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99D598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C1E01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D4404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4B88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965ADD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6A097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66C32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B257A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6FAAB0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740EB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6DCF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B5508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8A6FA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D188D4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4B243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21096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08672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ADDECF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81CDD0" w:rsidR="009A6C64" w:rsidRPr="002E08C9" w:rsidRDefault="00824C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2C2C0" w:rsidR="009A6C64" w:rsidRPr="00824C30" w:rsidRDefault="00824C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C3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14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930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B5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86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9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6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80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2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F4F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1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CD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8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4C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DC7F9" w:rsidR="00884AB4" w:rsidRPr="003D2FC0" w:rsidRDefault="0082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82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69DD1" w:rsidR="00884AB4" w:rsidRPr="003D2FC0" w:rsidRDefault="0082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1C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C9438" w:rsidR="00884AB4" w:rsidRPr="003D2FC0" w:rsidRDefault="0082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A7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E3497" w:rsidR="00884AB4" w:rsidRPr="003D2FC0" w:rsidRDefault="00824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6C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88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C3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C6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C8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D2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88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22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E5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38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E82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C3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