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7F35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42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422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8C9AA14" w:rsidR="003D2FC0" w:rsidRPr="004229B4" w:rsidRDefault="000842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39C5F1" w:rsidR="004229B4" w:rsidRPr="0083297E" w:rsidRDefault="000842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E80590" w:rsidR="006F51AE" w:rsidRPr="002D6604" w:rsidRDefault="00084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FDFDEE" w:rsidR="006F51AE" w:rsidRPr="002D6604" w:rsidRDefault="00084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33E729" w:rsidR="006F51AE" w:rsidRPr="002D6604" w:rsidRDefault="00084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FCC50B" w:rsidR="006F51AE" w:rsidRPr="002D6604" w:rsidRDefault="00084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EEED49" w:rsidR="006F51AE" w:rsidRPr="002D6604" w:rsidRDefault="00084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BB2DDD" w:rsidR="006F51AE" w:rsidRPr="002D6604" w:rsidRDefault="00084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8F6017" w:rsidR="006F51AE" w:rsidRPr="002D6604" w:rsidRDefault="000842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4C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1F982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2925B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2CFBC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5B464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7280D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2F84B2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C35CC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EBD1F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A462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356A42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42228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0B16E3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EC11B4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F012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A0F0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04E30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4EC38D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07E90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B5F7DE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F63473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87A63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23FD16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0E167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A92A93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38DE8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547C2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53DFF3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052D2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BC73A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B5B26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3455B2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C87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3C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5C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35D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99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1C6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805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EB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A2F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A12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39B78D" w:rsidR="004229B4" w:rsidRPr="0083297E" w:rsidRDefault="000842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29A5C8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28CD46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6AB3E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2FFF0E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DF2E08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A4044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98D52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A3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AB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AC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B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C1C1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B223E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15F34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6FAC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65A2EB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8423D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2B341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F543C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71E55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7E0737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B4B71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DF1BB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D3B4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F6984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905D23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94C9C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0444C2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00969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0380A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A2B3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005FF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10B4F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D3D16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92B0B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26ED97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3AB8AD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39CD94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12A6F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A0E8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8309D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DE71E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787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6E4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B7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33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CE8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FB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27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AD431F" w:rsidR="004229B4" w:rsidRPr="0083297E" w:rsidRDefault="000842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828C98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1A4189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BF9F4B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28D89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CA056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8A320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77349B" w:rsidR="00671199" w:rsidRPr="002D6604" w:rsidRDefault="000842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8218D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4DE5E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8722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9BB1A2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52D1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980E25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0B5510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B0F9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3F25D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EC874" w:rsidR="009A6C64" w:rsidRPr="0008422F" w:rsidRDefault="00084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22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91A8B8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2BD46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EC733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CAD303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28A513" w:rsidR="009A6C64" w:rsidRPr="0008422F" w:rsidRDefault="00084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2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2FA4B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708016" w:rsidR="009A6C64" w:rsidRPr="0008422F" w:rsidRDefault="000842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2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E25747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2FF2E9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EB15A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00017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E22EE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E8D5E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5D11BB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F37726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7A1F51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A27AF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F1DCD7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204D54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68A37" w:rsidR="009A6C64" w:rsidRPr="002E08C9" w:rsidRDefault="000842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71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3F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5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CA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03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D3F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838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C7A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677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DDA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480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4E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42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7CDF2" w:rsidR="00884AB4" w:rsidRPr="003D2FC0" w:rsidRDefault="0008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5D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63C34" w:rsidR="00884AB4" w:rsidRPr="003D2FC0" w:rsidRDefault="0008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DB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FA4A1" w:rsidR="00884AB4" w:rsidRPr="003D2FC0" w:rsidRDefault="0008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9B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D3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C2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B0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97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5D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74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C9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6B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F0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55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A4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D7D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422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