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00ACA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712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712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039123F1" w:rsidR="003D2FC0" w:rsidRPr="004229B4" w:rsidRDefault="008071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619D4A" w:rsidR="004229B4" w:rsidRPr="0083297E" w:rsidRDefault="008071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D4906E" w:rsidR="006F51AE" w:rsidRPr="002D6604" w:rsidRDefault="0080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AF4CB1" w:rsidR="006F51AE" w:rsidRPr="002D6604" w:rsidRDefault="0080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B0B327" w:rsidR="006F51AE" w:rsidRPr="002D6604" w:rsidRDefault="0080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007377" w:rsidR="006F51AE" w:rsidRPr="002D6604" w:rsidRDefault="0080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AC75F9" w:rsidR="006F51AE" w:rsidRPr="002D6604" w:rsidRDefault="0080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EA6740" w:rsidR="006F51AE" w:rsidRPr="002D6604" w:rsidRDefault="0080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4C77E4" w:rsidR="006F51AE" w:rsidRPr="002D6604" w:rsidRDefault="0080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FDA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4FE92E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5E71DD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5ECBF0D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7B38C9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452ABE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EED105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92B61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2EF05D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04BB2A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B946BB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D07BC7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97DE85C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19E90D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7AA3CD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51553C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C485A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7C432B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C2BE2A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06EE67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EC5B08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0A4679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4B0A5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9CEA27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B293FC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EF8B410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DDF8795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32B207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3BC8FE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4AAA90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70BBA3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CA55E5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4DF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533C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CBE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666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FC39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A17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D1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C3F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6884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547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5AD99A" w:rsidR="004229B4" w:rsidRPr="0083297E" w:rsidRDefault="008071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A9F8AD5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7878378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43E698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EC282A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FA586B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F6C857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CFD56C0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75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3DA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B3F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A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7748C7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0D1A83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56EA4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B7091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0F3A7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27AF94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81362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1F368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10E5A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A7B14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058CC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CEBDC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99543B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F6EF0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75A7AA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52592C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AD7D5E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E884CD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71E135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501FB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D4598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49AF6A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2C533F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B11C81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81F74CA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96AE19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67D7A8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F12511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56A74B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F8CBCDB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1022581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65A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368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06A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990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357E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3D8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E9E8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49603C" w:rsidR="004229B4" w:rsidRPr="0083297E" w:rsidRDefault="008071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7572E85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00500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0C6CB6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4F309F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2BEDAD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B099EE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AF54A88" w:rsidR="00671199" w:rsidRPr="002D6604" w:rsidRDefault="0080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B32AEC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6A57F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D9E603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0F37761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3D091FC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1B9F6D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1B54B7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CE510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FCA587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70D6C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61A68B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C1F124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4CB9205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2A9B3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71DE96" w:rsidR="009A6C64" w:rsidRPr="00807121" w:rsidRDefault="00807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71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5EB1A2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BB0AFDE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E9EFFE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08E708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B31CBF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FF1887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F90E1B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F6285F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E19200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C4F7CA4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486D09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65CFF6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BDEB34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1207AB0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DC1A8" w:rsidR="009A6C64" w:rsidRPr="002E08C9" w:rsidRDefault="0080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9B19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3DA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EB5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627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3B6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C80B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784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6369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C7C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07BB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6D80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F4A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71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DC8AE4" w:rsidR="00884AB4" w:rsidRPr="003D2FC0" w:rsidRDefault="00807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677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642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B68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90A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C7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8E18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7E21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4BD4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575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AA6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FDB8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73EF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C84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C156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5FA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25AC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829D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712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