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6D1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2F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2F3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305BB88" w:rsidR="003D2FC0" w:rsidRPr="004229B4" w:rsidRDefault="006A2F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6223B" w:rsidR="004229B4" w:rsidRPr="0083297E" w:rsidRDefault="006A2F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BFFA2F" w:rsidR="006F51AE" w:rsidRPr="002D6604" w:rsidRDefault="006A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0575E" w:rsidR="006F51AE" w:rsidRPr="002D6604" w:rsidRDefault="006A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AC1AAE" w:rsidR="006F51AE" w:rsidRPr="002D6604" w:rsidRDefault="006A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6776DF" w:rsidR="006F51AE" w:rsidRPr="002D6604" w:rsidRDefault="006A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B0ADD5" w:rsidR="006F51AE" w:rsidRPr="002D6604" w:rsidRDefault="006A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514118" w:rsidR="006F51AE" w:rsidRPr="002D6604" w:rsidRDefault="006A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93945B" w:rsidR="006F51AE" w:rsidRPr="002D6604" w:rsidRDefault="006A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34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FF13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24B3C9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04676B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B162C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0C381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373999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8AB5C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8209A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D0DE8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E9024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AC6F95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D43898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EAB3A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EB898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6E8CD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ABF000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7E00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963FE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59B20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90636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51C120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7C00E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791C40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24BCF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071E32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DAFB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8FEBC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2DBBF0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D379C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AC09D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B3E605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8C3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7D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27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F7B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F3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8D2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DC5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98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73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D2D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8606A9" w:rsidR="004229B4" w:rsidRPr="0083297E" w:rsidRDefault="006A2F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3B21E6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5284D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DF38F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C9D2BA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91ECD5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FDF39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44E799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4B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1AE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8D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7A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16FAB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E01FC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A5A99" w:rsidR="009A6C64" w:rsidRPr="006A2F39" w:rsidRDefault="006A2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F3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33035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116212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9A111E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9268C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98CF98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EB8C3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1CA184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C7B47E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5512CC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3E0B49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4EEF4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EB1772" w:rsidR="009A6C64" w:rsidRPr="006A2F39" w:rsidRDefault="006A2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F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E7C4BB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DCB55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C5201B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ED9C3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DC5BE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2001FC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82E97C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F48C8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39C34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7956FB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2ED71D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00254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68B3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64E998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FE156D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8CD119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3EA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F44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80A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48F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56B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914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78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D5B1CF" w:rsidR="004229B4" w:rsidRPr="0083297E" w:rsidRDefault="006A2F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92E6E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B1AE15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EE7F9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084059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605856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103FCE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60A4E3" w:rsidR="00671199" w:rsidRPr="002D6604" w:rsidRDefault="006A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D02F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87E55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15EB1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D737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7346A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D8EAF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083BD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6707DD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FAC771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1B6D38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5A3C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6F04A8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BA615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715732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DB52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B62FF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F2F7E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7DC982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A54F13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A1272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4F642F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68DD5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6E31D5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E172B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1B073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AFFF86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1CAA24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9FDFBC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D882F7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8FDBFE" w:rsidR="009A6C64" w:rsidRPr="002E08C9" w:rsidRDefault="006A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F78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7DA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6B8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F7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DC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A7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012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EC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50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9AF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4B7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78A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2F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9A832" w:rsidR="00884AB4" w:rsidRPr="003D2FC0" w:rsidRDefault="006A2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35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03FA0" w:rsidR="00884AB4" w:rsidRPr="003D2FC0" w:rsidRDefault="006A2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0F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9B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25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6B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25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47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21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AD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01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3B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BA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0F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C3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B1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70A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2F3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