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8F18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29A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29A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0161AB3" w:rsidR="003D2FC0" w:rsidRPr="004229B4" w:rsidRDefault="002029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2D5680" w:rsidR="004229B4" w:rsidRPr="0083297E" w:rsidRDefault="002029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DC4001" w:rsidR="006F51AE" w:rsidRPr="002D6604" w:rsidRDefault="00202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C99615" w:rsidR="006F51AE" w:rsidRPr="002D6604" w:rsidRDefault="00202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5523B3" w:rsidR="006F51AE" w:rsidRPr="002D6604" w:rsidRDefault="00202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3A7ED5" w:rsidR="006F51AE" w:rsidRPr="002D6604" w:rsidRDefault="00202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10C788" w:rsidR="006F51AE" w:rsidRPr="002D6604" w:rsidRDefault="00202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B78F93" w:rsidR="006F51AE" w:rsidRPr="002D6604" w:rsidRDefault="00202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E9D563" w:rsidR="006F51AE" w:rsidRPr="002D6604" w:rsidRDefault="00202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F93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96E2F1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56533E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0A7AC5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A82556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3785FD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7DC7A6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3C7E15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C41284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A704C4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D6EF4D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810920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6FAA20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FD745C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C54513" w:rsidR="009A6C64" w:rsidRPr="002029A7" w:rsidRDefault="002029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9A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728DA1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3254BF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2263AB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A4C0BA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67C61F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BD1B4B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A2FDA1" w:rsidR="009A6C64" w:rsidRPr="002029A7" w:rsidRDefault="002029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9A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2E2A11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8C4FD5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E216BE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7AD55E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30142C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A82D64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6BBD05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997104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1DFEF0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AB702A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FAC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C01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EFD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14B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948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688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203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572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D83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FD5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E65F10" w:rsidR="004229B4" w:rsidRPr="0083297E" w:rsidRDefault="002029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080A16" w:rsidR="00671199" w:rsidRPr="002D6604" w:rsidRDefault="0020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07B8BE" w:rsidR="00671199" w:rsidRPr="002D6604" w:rsidRDefault="0020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0D70ED" w:rsidR="00671199" w:rsidRPr="002D6604" w:rsidRDefault="0020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3553B4" w:rsidR="00671199" w:rsidRPr="002D6604" w:rsidRDefault="0020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4C81B0" w:rsidR="00671199" w:rsidRPr="002D6604" w:rsidRDefault="0020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AB8BE1" w:rsidR="00671199" w:rsidRPr="002D6604" w:rsidRDefault="0020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3EE0D6" w:rsidR="00671199" w:rsidRPr="002D6604" w:rsidRDefault="0020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0C2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742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31B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020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7087FB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4E23A1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11EC06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343C03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D09FD9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BAC3B6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C47AF6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8C5AEC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30D832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465A84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DD5AFE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614113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0FD251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74784F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03BC9D" w:rsidR="009A6C64" w:rsidRPr="002029A7" w:rsidRDefault="002029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9A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F3BF83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64530A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DE76EB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C4EF28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336E6B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364859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0834FF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86F3F7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1A23E1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87D28B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25696C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5A9AA1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FE634C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28964A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8EE46E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479990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DB0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5C7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49C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23A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48D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E75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084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305351" w:rsidR="004229B4" w:rsidRPr="0083297E" w:rsidRDefault="002029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14D53F" w:rsidR="00671199" w:rsidRPr="002D6604" w:rsidRDefault="0020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218303" w:rsidR="00671199" w:rsidRPr="002D6604" w:rsidRDefault="0020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C7EDA0" w:rsidR="00671199" w:rsidRPr="002D6604" w:rsidRDefault="0020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45EA3D" w:rsidR="00671199" w:rsidRPr="002D6604" w:rsidRDefault="0020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151A27" w:rsidR="00671199" w:rsidRPr="002D6604" w:rsidRDefault="0020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448B0A" w:rsidR="00671199" w:rsidRPr="002D6604" w:rsidRDefault="0020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EE2D01" w:rsidR="00671199" w:rsidRPr="002D6604" w:rsidRDefault="0020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1D6680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9B9AFA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A17C4B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17C314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15B69B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6A23B9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D31FA5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5DFE72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111AD6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43E255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5228E4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B38D14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44D63D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20E2A4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A56222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E5541A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54C547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0AD340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1E1B40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A5A971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6A3FC5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F2E331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4E3341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147F6E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B95D3B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E7A750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3B453D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B2044D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8762D8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914209" w:rsidR="009A6C64" w:rsidRPr="002E08C9" w:rsidRDefault="0020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9F3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7E1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916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531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BFB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438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9CF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04A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C30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986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ACA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A79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29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82AF3" w:rsidR="00884AB4" w:rsidRPr="003D2FC0" w:rsidRDefault="00202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113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07237" w:rsidR="00884AB4" w:rsidRPr="003D2FC0" w:rsidRDefault="00202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724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411A05" w:rsidR="00884AB4" w:rsidRPr="003D2FC0" w:rsidRDefault="00202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A71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2A0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C8F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5C8D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FE7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AAA5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61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AD58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63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1CD5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4F0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25FC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0A86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29A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