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2DD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42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42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23E2E1A" w:rsidR="003D2FC0" w:rsidRPr="004229B4" w:rsidRDefault="006034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97A27E" w:rsidR="004229B4" w:rsidRPr="0083297E" w:rsidRDefault="00603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BA50B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123901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4FAD4B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802B07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83EFB6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069FA1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8D86EC" w:rsidR="006F51AE" w:rsidRPr="002D6604" w:rsidRDefault="006034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7C2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34E46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F5611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BA92C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7E494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F5D627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15F8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5802F5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922D1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9DA9B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3A1053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205120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1546A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54FF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E16C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3C717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01A5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9BBB9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2DA83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850A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543E3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6371C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AC0ED3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5E68A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1F7174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CA14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6EF23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3CEF5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2BB00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20FA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2532D8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8703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95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38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1B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360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77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20F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8D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6B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D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53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EBCF5" w:rsidR="004229B4" w:rsidRPr="0083297E" w:rsidRDefault="006034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C190C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CAE747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971ACC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C1CAEC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3D8021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20E065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A38CAA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92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C5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F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9B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ABE80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9159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8923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E68BBE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C0E443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6579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F045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78E74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5AE3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6EF09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B508D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C2A74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E5C7D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A230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90AFD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EF09E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77AF0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0DAA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010D2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B7D55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AF3D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09904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128C2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6C9BD0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0D9C8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C393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01351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DF6C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9033B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6B22C4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51C4E0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FAB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ABC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BB5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C4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E6B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E57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B57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BBE63B" w:rsidR="004229B4" w:rsidRPr="0083297E" w:rsidRDefault="006034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CC74EC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7D209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EC543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42DB3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BACD4B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6343C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304B6B" w:rsidR="00671199" w:rsidRPr="002D6604" w:rsidRDefault="006034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5C6B5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0C33B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A88574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695948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949BB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CF9F7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5B39B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A9748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E95BB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E451F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3AFE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FE199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A38DC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7E79E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22CB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8DE0C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B8FF7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50E9A0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D17AF7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22BF81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0432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AC2AE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058EB2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B95CA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02A8AF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9B2D16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B9D297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588E8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3785C9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34FEB4" w:rsidR="009A6C64" w:rsidRPr="002E08C9" w:rsidRDefault="006034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1C1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B6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632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0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5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DD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9CE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FE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41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7E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ED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5B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4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36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A4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6D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25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07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4B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7E3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DB8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A49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22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3F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96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BF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EA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E3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99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E9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EB4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42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