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7CC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18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18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AF98445" w:rsidR="003D2FC0" w:rsidRPr="004229B4" w:rsidRDefault="007811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353D27" w:rsidR="004229B4" w:rsidRPr="0083297E" w:rsidRDefault="007811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C48501" w:rsidR="006F51AE" w:rsidRPr="002D6604" w:rsidRDefault="00781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563240" w:rsidR="006F51AE" w:rsidRPr="002D6604" w:rsidRDefault="00781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55DECC" w:rsidR="006F51AE" w:rsidRPr="002D6604" w:rsidRDefault="00781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1EEE80" w:rsidR="006F51AE" w:rsidRPr="002D6604" w:rsidRDefault="00781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9C2F0" w:rsidR="006F51AE" w:rsidRPr="002D6604" w:rsidRDefault="00781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4B07E0" w:rsidR="006F51AE" w:rsidRPr="002D6604" w:rsidRDefault="00781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D9E7EB" w:rsidR="006F51AE" w:rsidRPr="002D6604" w:rsidRDefault="007811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95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AE9851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8339A1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E2F71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EFB0D1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8B58F6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711F2A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C4FA7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9B908E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3CBE0A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736964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4E6BEA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607EC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B141DB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43421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08A82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5E0D2D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818F26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7D20E0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C3A4E6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EE88C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F6C718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C44D09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B3EC2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6234E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DA9248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908D47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C454A3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2771E4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D63A35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26C108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CBE60A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44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880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D2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F1E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72D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05F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EC3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024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CE9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651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623835" w:rsidR="004229B4" w:rsidRPr="0083297E" w:rsidRDefault="007811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C983E0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3E4267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AAE9A8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B65FD1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249CC1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1059E1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7B554B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58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89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C0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A6B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0C3E0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0DD2B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D446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608DD0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AE735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E3F457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367F06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CC9C8E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67EEE7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5CEB73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7347CD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A0F919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0AB9DA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7AA35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453ECE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D5228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EB15E5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2B8624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DCFF09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EB5B6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971076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3942A1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FA1BB4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3B08F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16C3C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F3D18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FFABC7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0AFE08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616480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411267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220FD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75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ADD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CE2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FF8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310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C02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E5A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985F86" w:rsidR="004229B4" w:rsidRPr="0083297E" w:rsidRDefault="007811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89FA47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70B373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695A97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1FA714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ABCDA1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4BDD54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1C74D5" w:rsidR="00671199" w:rsidRPr="002D6604" w:rsidRDefault="007811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F56AFE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FEA686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03C1D8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175FEE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A47D18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28DB17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748C0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DAB369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DA2475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256FAE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BE722E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8ABC13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C04829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4E52B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F592BB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4D49E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993ED3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4855C1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61DBC4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D7DA3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27E455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16354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665A27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AD7FE8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A88CA3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E627A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779794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B691A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8E7A02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68AE3C" w:rsidR="009A6C64" w:rsidRPr="002E08C9" w:rsidRDefault="007811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F0F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47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3F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1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6B7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DF4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69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62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3FC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807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792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DFF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1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CE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45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8F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48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5E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84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87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83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1D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AE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027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14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7C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D5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91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F2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4A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ACA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18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