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516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150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150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9373EE" w:rsidR="003D2FC0" w:rsidRPr="004229B4" w:rsidRDefault="001315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B82047" w:rsidR="004229B4" w:rsidRPr="0083297E" w:rsidRDefault="001315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7D583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D80347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C8414C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B5D66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512E54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F4E174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59C3AD" w:rsidR="006F51AE" w:rsidRPr="002D6604" w:rsidRDefault="001315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0E8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A1E0A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2117A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C601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69F04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FBEE45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8B232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A63D45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23DD56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26BA1E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2633A6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F0E74A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42AF58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7C10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5B0465" w:rsidR="009A6C64" w:rsidRPr="00131509" w:rsidRDefault="00131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50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7D3BF4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4B1E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5D6A9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863C3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AB0E6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A06812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6DA5F4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F20A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08BFB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7E4665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8457B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7899FD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5D3E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DBB28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C8C9D4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7D95C8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F4CBB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36F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6A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89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3EA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FE3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8D8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7E1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9E9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72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7E4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D9B11A" w:rsidR="004229B4" w:rsidRPr="0083297E" w:rsidRDefault="001315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D87CFF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CEA46D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663FA2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B60FB8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348E7C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CD4CCF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75FC9B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FF4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982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45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F6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3E2A4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AC4B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DD1B1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99786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765ED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B773A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43A664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6B999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21E4C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ED507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51415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5251D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3D56D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68CE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5085E8" w:rsidR="009A6C64" w:rsidRPr="00131509" w:rsidRDefault="001315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150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C1307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7BF47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55B529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7E2C27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502AC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D6EA32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FBEF5A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F9D8F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80EE1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0ACFC7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6F2A3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F6DCE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14CD5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7BAD82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03341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75E5B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FA0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DD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168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CEE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25F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AA5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B7F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5D2984" w:rsidR="004229B4" w:rsidRPr="0083297E" w:rsidRDefault="001315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F547B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2641D8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5C15E3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E92502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ABA54C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3DC72D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529B68" w:rsidR="00671199" w:rsidRPr="002D6604" w:rsidRDefault="001315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AFE58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8B24E3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8EA75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6A98E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A6B217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003AE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648A8B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F3FC52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90C894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A9AE8E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158B6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88C9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3D335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EA8BBD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DFCEA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17868A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607EA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6139F7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E41CF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BD73AE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FF9AA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58A99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0F9DD7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314D6C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AA4D5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207D91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654EC8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78DC1F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580700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C03676" w:rsidR="009A6C64" w:rsidRPr="002E08C9" w:rsidRDefault="001315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F63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206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7CC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5C1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181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9F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86C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8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446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C05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E49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D0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15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D3F98" w:rsidR="00884AB4" w:rsidRPr="003D2FC0" w:rsidRDefault="00131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AF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5480D" w:rsidR="00884AB4" w:rsidRPr="003D2FC0" w:rsidRDefault="00131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79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505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83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AE9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21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DAF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AC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4E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7E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51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1C5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74C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D92B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CA8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5D39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150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