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D231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43D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43D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C45D748" w:rsidR="003D2FC0" w:rsidRPr="004229B4" w:rsidRDefault="005743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CED960" w:rsidR="004229B4" w:rsidRPr="0083297E" w:rsidRDefault="005743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2208A7" w:rsidR="006F51AE" w:rsidRPr="002D6604" w:rsidRDefault="005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62D47D" w:rsidR="006F51AE" w:rsidRPr="002D6604" w:rsidRDefault="005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40C05F" w:rsidR="006F51AE" w:rsidRPr="002D6604" w:rsidRDefault="005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D120B7" w:rsidR="006F51AE" w:rsidRPr="002D6604" w:rsidRDefault="005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AC53AF" w:rsidR="006F51AE" w:rsidRPr="002D6604" w:rsidRDefault="005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48D603" w:rsidR="006F51AE" w:rsidRPr="002D6604" w:rsidRDefault="005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C63E83" w:rsidR="006F51AE" w:rsidRPr="002D6604" w:rsidRDefault="005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F1E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208A04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4E370C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766E8C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0E80E5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580DDB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BA74D3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9713B1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7E2826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BBC773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30C08C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997E9C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0C9E2A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DF83EA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138FB3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A400A2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DC8D5F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DDF3DC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852B3C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4C73E7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6020C5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D76274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88D0D5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C29DF2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589103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397F36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69FB84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960039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72DC52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AB6749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59B095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780897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EE8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0D0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0A2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4E7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8B6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0A9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7C2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69B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D2D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3C8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30DB0F" w:rsidR="004229B4" w:rsidRPr="0083297E" w:rsidRDefault="005743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21FC23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ADC1BF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0DA6F0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2B006D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732BAF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616ACE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235277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B54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38D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D7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2F1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491517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C458D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2B6090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E83F11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E01B94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44848D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E6AD24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5370A6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3A65C8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E289B2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D8403C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A4556F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384E98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C2DFD6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BB8A28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A38601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1D1E34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09105D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C7F3F3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4523AD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B85204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CA7B57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AE42E1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CF0210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4C8F8E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072C0B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0BE884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DB5879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FD6FCF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0D3B0C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AFA633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87D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52E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475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261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7BF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527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082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7D033D" w:rsidR="004229B4" w:rsidRPr="0083297E" w:rsidRDefault="005743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C52ADD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90518E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2F000C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66A507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1B54DE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0DAE61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E1B44C" w:rsidR="00671199" w:rsidRPr="002D6604" w:rsidRDefault="005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E95CF3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65CC6A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8EE773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844F5D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ED3536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100AF5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C4B76C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B68E3B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0EF7CB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C7BF1E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29FEA5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3CC5BD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185C72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B440E3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A27373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5C935C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22D97E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07F65D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4D3618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5FDCD0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3751B5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94A503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4D0DBD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D701A8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5B6B9C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DF7172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16EBC5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DA355C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C702E6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6A4B4D" w:rsidR="009A6C64" w:rsidRPr="002E08C9" w:rsidRDefault="005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D7C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871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DDD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E2F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6DC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125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C08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86D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74E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262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B14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D32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43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DBE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E4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36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EA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9E9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F6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EC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69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22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BB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7CC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2B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E1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DD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72D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39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F6B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F8E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43D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