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0A24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65A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65A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84AC9DA" w:rsidR="003D2FC0" w:rsidRPr="004229B4" w:rsidRDefault="005E65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6F4190" w:rsidR="004229B4" w:rsidRPr="0083297E" w:rsidRDefault="005E65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EAA91C" w:rsidR="006F51AE" w:rsidRPr="002D6604" w:rsidRDefault="005E6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1BEDEE" w:rsidR="006F51AE" w:rsidRPr="002D6604" w:rsidRDefault="005E6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C60DB0" w:rsidR="006F51AE" w:rsidRPr="002D6604" w:rsidRDefault="005E6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8109F9" w:rsidR="006F51AE" w:rsidRPr="002D6604" w:rsidRDefault="005E6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866058" w:rsidR="006F51AE" w:rsidRPr="002D6604" w:rsidRDefault="005E6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B0975F" w:rsidR="006F51AE" w:rsidRPr="002D6604" w:rsidRDefault="005E6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F89068" w:rsidR="006F51AE" w:rsidRPr="002D6604" w:rsidRDefault="005E6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57C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237A80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254EF9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A3D04C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EFB713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C84A9A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E457BA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29F3A5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0E7272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402ED6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D6AF28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9155F5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DA530A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0198E1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DF0B91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4E7BF8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ED847A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41DED6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631436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491DA6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868DD5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73EF16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AC46F8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59917E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2EDC50" w:rsidR="009A6C64" w:rsidRPr="005E65A0" w:rsidRDefault="005E6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5A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2D682E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52B384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A7A6E5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70CF2A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BE9B44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0D66F0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4710DC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5EC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1C2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F26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A9F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D4A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06E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BD5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0AB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175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967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93879E" w:rsidR="004229B4" w:rsidRPr="0083297E" w:rsidRDefault="005E65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B647A0" w:rsidR="00671199" w:rsidRPr="002D6604" w:rsidRDefault="005E6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E6C1D2" w:rsidR="00671199" w:rsidRPr="002D6604" w:rsidRDefault="005E6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2A9747" w:rsidR="00671199" w:rsidRPr="002D6604" w:rsidRDefault="005E6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99DE45" w:rsidR="00671199" w:rsidRPr="002D6604" w:rsidRDefault="005E6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B7579B" w:rsidR="00671199" w:rsidRPr="002D6604" w:rsidRDefault="005E6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B534A4" w:rsidR="00671199" w:rsidRPr="002D6604" w:rsidRDefault="005E6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3DB38F" w:rsidR="00671199" w:rsidRPr="002D6604" w:rsidRDefault="005E6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125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B73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C91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381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9A1742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41F8BD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58F884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1E891F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D9EEF3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21504C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9A0453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F73803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11BD16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B4DB7A" w:rsidR="009A6C64" w:rsidRPr="005E65A0" w:rsidRDefault="005E6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5A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DBCCA8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6CE482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45B0A0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62693A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115AC2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268365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1E79D7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4AE94A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6C9130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471041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AF0672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6D44C5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02D01E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81DE5D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CC4544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BCDBC3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C442D9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D884A9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8B24B6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ADAA1D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C2201B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567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833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007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1DF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9C2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6BE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216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155B2D" w:rsidR="004229B4" w:rsidRPr="0083297E" w:rsidRDefault="005E65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F80EBF" w:rsidR="00671199" w:rsidRPr="002D6604" w:rsidRDefault="005E6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1A5D30" w:rsidR="00671199" w:rsidRPr="002D6604" w:rsidRDefault="005E6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8EE2E4" w:rsidR="00671199" w:rsidRPr="002D6604" w:rsidRDefault="005E6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21859C" w:rsidR="00671199" w:rsidRPr="002D6604" w:rsidRDefault="005E6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20E9B6" w:rsidR="00671199" w:rsidRPr="002D6604" w:rsidRDefault="005E6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F9A93A" w:rsidR="00671199" w:rsidRPr="002D6604" w:rsidRDefault="005E6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6B5C73" w:rsidR="00671199" w:rsidRPr="002D6604" w:rsidRDefault="005E6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61B4AA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E1AD88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84E3BC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E588CB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68A8CA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C809D9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34967E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CDA72B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E36018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467978" w:rsidR="009A6C64" w:rsidRPr="005E65A0" w:rsidRDefault="005E6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5A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99FDC5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6E0DE7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58A811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BB802A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E75103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8A052A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7E5231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26BA88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6E4986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4BA002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7E77D3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F9D681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DCA935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05C597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9C4858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82D079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3BEB0F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0B499C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D276DB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0E1DCD" w:rsidR="009A6C64" w:rsidRPr="002E08C9" w:rsidRDefault="005E6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9A3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413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3EB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869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51E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64F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11F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7A2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79F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404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602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461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65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5EA3F2" w:rsidR="00884AB4" w:rsidRPr="003D2FC0" w:rsidRDefault="005E6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D7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B7866" w:rsidR="00884AB4" w:rsidRPr="003D2FC0" w:rsidRDefault="005E6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65B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D1A571" w:rsidR="00884AB4" w:rsidRPr="003D2FC0" w:rsidRDefault="005E6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45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6EE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E1E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D8A1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16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E02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524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ABF0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10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2C3D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964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ACD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7A5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65A0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