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83C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45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455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37AE52" w:rsidR="003D2FC0" w:rsidRPr="004229B4" w:rsidRDefault="00B745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7443E" w:rsidR="004229B4" w:rsidRPr="0083297E" w:rsidRDefault="00B745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8566E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CB291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EDB44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C9D5ED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E994CF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73A67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096488" w:rsidR="006F51AE" w:rsidRPr="002D6604" w:rsidRDefault="00B74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5A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20CC4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87DD7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95109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3AEBBF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FA0B7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87D8D6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939D3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3CA2C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2DABCC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5AD94B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7611A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674A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B4B77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B124D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07ED7B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B9248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16EDB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1C61E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B83710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624BB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6048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877C0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B3FF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080D9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5DCEA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298118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28639E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9D8E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1CF18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03037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1BCA6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CEF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FAD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C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EB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5A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C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67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74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38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36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B76AB" w:rsidR="004229B4" w:rsidRPr="0083297E" w:rsidRDefault="00B745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3E1A1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9F5EBC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1EDA6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6B4D3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B77B2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4B3DCF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EE1B3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FF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B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B5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C0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86D1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9F136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CE62F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814A4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5A7B8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C26D8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98FA8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0C05B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64C2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D20A4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378963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A96EE4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08A4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C0EE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3F1E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B93A6" w:rsidR="009A6C64" w:rsidRPr="00B74552" w:rsidRDefault="00B745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55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6930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46AF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56B45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D8F0E6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3D68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AF2276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CB7754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25AA9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BA3F38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4119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841EC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24A0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7B028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40E67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A61F9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D8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681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C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F72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55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0B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30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9663F6" w:rsidR="004229B4" w:rsidRPr="0083297E" w:rsidRDefault="00B745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CDEF1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C570F9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7E36DE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86F897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4AF2AB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E61A43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79E124" w:rsidR="00671199" w:rsidRPr="002D6604" w:rsidRDefault="00B74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00CCD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543B3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5E4C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86C5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BED15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EB958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17BF87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7DD4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0735E3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299A2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B6560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3F019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496A6F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26608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D7DA1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611DE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CEE4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2536D5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9009B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61B57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0AF0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072F00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CDE9C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626C9C" w:rsidR="009A6C64" w:rsidRPr="00B74552" w:rsidRDefault="00B745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5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EEC89E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0EA03A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D62F76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338D19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50FA44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06ABE" w:rsidR="009A6C64" w:rsidRPr="002E08C9" w:rsidRDefault="00B74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B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C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17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B8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3E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CF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CB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6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B9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8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90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9F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45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1128E" w:rsidR="00884AB4" w:rsidRPr="003D2FC0" w:rsidRDefault="00B74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F9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78E6B" w:rsidR="00884AB4" w:rsidRPr="003D2FC0" w:rsidRDefault="00B74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D9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6E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38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91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75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B1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4B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1D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6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0D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25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C7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92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CD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031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5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