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3AB9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54A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54A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EAC0A22" w:rsidR="003D2FC0" w:rsidRPr="004229B4" w:rsidRDefault="007154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55658C" w:rsidR="004229B4" w:rsidRPr="0083297E" w:rsidRDefault="007154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9F93DF" w:rsidR="006F51AE" w:rsidRPr="002D6604" w:rsidRDefault="00715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8A5BEB" w:rsidR="006F51AE" w:rsidRPr="002D6604" w:rsidRDefault="00715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BA9411" w:rsidR="006F51AE" w:rsidRPr="002D6604" w:rsidRDefault="00715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C493AA" w:rsidR="006F51AE" w:rsidRPr="002D6604" w:rsidRDefault="00715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86F4DF" w:rsidR="006F51AE" w:rsidRPr="002D6604" w:rsidRDefault="00715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9E2BCF" w:rsidR="006F51AE" w:rsidRPr="002D6604" w:rsidRDefault="00715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2B50BA" w:rsidR="006F51AE" w:rsidRPr="002D6604" w:rsidRDefault="00715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73D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325D0A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15E0C6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8111F5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F40CE0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4E5FB7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0FCB66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710318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DC97DF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7909A0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E209C8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DB761B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50C70E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4C5C84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0B8A97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67F8AD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D9A8F0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F019DE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EB587B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DD3E25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9588FB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EA6C2A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815FEB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DF2ECA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B42C24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90223B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DA0CC1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7DFAEA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ACD86A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20E3A8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494858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61099E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BAC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373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848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5D9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80C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579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9EC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BA1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B0C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1B7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9BEE57" w:rsidR="004229B4" w:rsidRPr="0083297E" w:rsidRDefault="007154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EBDE25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A8B9EA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97581E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B45124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CA02F2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9CBC17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DA9C11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239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6B7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C7D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15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332B58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E615C2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45CBC0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9ADE25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CC1218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A963E2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089A30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B31916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0830BC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69EFA1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699686" w:rsidR="009A6C64" w:rsidRPr="007154A5" w:rsidRDefault="007154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4A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249C35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657CFB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128C32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EE98BC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334ACD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065EC5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9A16A8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E47C1A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A31CB9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9A9534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AA7748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B4479B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ED04C1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191FA4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97CE92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C38689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D4718E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D058AC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0FF51D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31F26F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2E8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D4C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1FF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70C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9AD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2B2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AC7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54775B" w:rsidR="004229B4" w:rsidRPr="0083297E" w:rsidRDefault="007154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F9E120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8D407E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018C72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B5A46C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CFB687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ECEA4B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D521EB" w:rsidR="00671199" w:rsidRPr="002D6604" w:rsidRDefault="00715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B332B7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EE321D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53E4F2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706295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D41710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CD69E6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844762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A90084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74FEC2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BCF396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9E613B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1F48AA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274B28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34CEA2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0FAB91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8A0333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E08D5D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AA8AF9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39C09E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7D6EDF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18BF9C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62A9CA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B05FC8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E6FC4A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E82B1D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48B5AA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268921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F19B43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2468F4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83AB8A" w:rsidR="009A6C64" w:rsidRPr="002E08C9" w:rsidRDefault="00715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589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C31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2BB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8A8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0D2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A71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D77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5B7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48C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497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C77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F16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54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92CC9" w:rsidR="00884AB4" w:rsidRPr="003D2FC0" w:rsidRDefault="0071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65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790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6D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8F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DD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36B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B2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2F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7B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FFD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6B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0DE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86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A81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3A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80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0D3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54A5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