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89C3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8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8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92CCF1" w:rsidR="003D2FC0" w:rsidRPr="004229B4" w:rsidRDefault="008228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BE8D8" w:rsidR="004229B4" w:rsidRPr="0083297E" w:rsidRDefault="00822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619310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D90EE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33679B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3A6A24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74C94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6728FE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DC110" w:rsidR="006F51AE" w:rsidRPr="002D6604" w:rsidRDefault="00822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D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43972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AF29A2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5B2C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BE7A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8E3548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DA845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149C2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E0AD0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9C0B2D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00368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DD73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F754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AB27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9E7A0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2F748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4E08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421F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7514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6F6B2B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2A802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3817A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2F12AD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363B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90376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45ABF" w:rsidR="009A6C64" w:rsidRPr="0082288C" w:rsidRDefault="00822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9E775" w:rsidR="009A6C64" w:rsidRPr="0082288C" w:rsidRDefault="00822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959F4" w:rsidR="009A6C64" w:rsidRPr="0082288C" w:rsidRDefault="00822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8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CF22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DC88E2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67715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B8405B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89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8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8F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E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0D7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F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A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50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7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AB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C62F9D" w:rsidR="004229B4" w:rsidRPr="0083297E" w:rsidRDefault="008228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E5CC1A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9248E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DFD738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930A85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CB724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7A2642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A138B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C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4E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F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2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F5B7B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876B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FE6B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E2EF7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6745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B91A8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25297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0FEF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2E24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364CEA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DE7DB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84E4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D6312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C933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5405D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C30D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A3B970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C8D68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2F3C7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6A92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F4612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FD34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B2619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0BA24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923F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3047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F93F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17E71D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DE9D7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6080C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9C77AE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A8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4B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E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DC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9B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D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2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8E9C9" w:rsidR="004229B4" w:rsidRPr="0083297E" w:rsidRDefault="00822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B79A7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1A17A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865F45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5A45E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89A3D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EBDFB1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C28DA" w:rsidR="00671199" w:rsidRPr="002D6604" w:rsidRDefault="00822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1D9A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E42E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D0CB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60C17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EB63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11094D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A656F9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3078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21D0C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9FB8F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24D26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C88E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CEC0A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026CA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3F949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AB631C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CEA86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468CB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5CC80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C4F2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4E4F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9E3DD4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9A0B3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D0D7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B743B5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63D898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5E0831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A89D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5EA58F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732D3" w:rsidR="009A6C64" w:rsidRPr="002E08C9" w:rsidRDefault="00822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5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DF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5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19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7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8F3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6E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33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4A2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660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C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53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8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EF04B" w:rsidR="00884AB4" w:rsidRPr="003D2FC0" w:rsidRDefault="0082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0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12A68" w:rsidR="00884AB4" w:rsidRPr="003D2FC0" w:rsidRDefault="0082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9F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F8B73" w:rsidR="00884AB4" w:rsidRPr="003D2FC0" w:rsidRDefault="0082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10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41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0E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2A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7C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C0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02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20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FE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00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BF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C1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884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88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