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A2C4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6C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6C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A1EED08" w:rsidR="003D2FC0" w:rsidRPr="004229B4" w:rsidRDefault="00E126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204036" w:rsidR="004229B4" w:rsidRPr="0083297E" w:rsidRDefault="00E126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9A3DAB" w:rsidR="006F51AE" w:rsidRPr="002D6604" w:rsidRDefault="00E12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4F5B6B" w:rsidR="006F51AE" w:rsidRPr="002D6604" w:rsidRDefault="00E12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86F5D8" w:rsidR="006F51AE" w:rsidRPr="002D6604" w:rsidRDefault="00E12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084E88" w:rsidR="006F51AE" w:rsidRPr="002D6604" w:rsidRDefault="00E12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D6FD05" w:rsidR="006F51AE" w:rsidRPr="002D6604" w:rsidRDefault="00E12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A74738" w:rsidR="006F51AE" w:rsidRPr="002D6604" w:rsidRDefault="00E12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BC35EA" w:rsidR="006F51AE" w:rsidRPr="002D6604" w:rsidRDefault="00E12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727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AD2CBA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21F6B5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43B249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E4F1CA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9791E9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2BCAED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5EBCFD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A0829C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95F46F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E9AA41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464769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6EF8B9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F276C1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8ECB07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562396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131FB6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1C61F5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5CD5B0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9D9D26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43E30D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E52F04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EAE362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A4E51B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BEF349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1DD57D" w:rsidR="009A6C64" w:rsidRPr="00E126C4" w:rsidRDefault="00E126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6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65DB04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F6F454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437EBD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28B223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EE2973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B0B36A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DFD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555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0FE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A9D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73E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44D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BF5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ACA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E1C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B84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6C1CB8" w:rsidR="004229B4" w:rsidRPr="0083297E" w:rsidRDefault="00E126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6D49C2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B5900B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07A9EF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DE5F6A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1A04EA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841693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27472F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D17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D3C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B0D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4C3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3F7E39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E3DFEB" w:rsidR="009A6C64" w:rsidRPr="00E126C4" w:rsidRDefault="00E126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6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DFB10B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E51313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3DCCF6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807DA4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CF86E5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AF3D56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6BBB1B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4ECDA8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D1A971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63D1E1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2306BC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673276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8A36F4" w:rsidR="009A6C64" w:rsidRPr="00E126C4" w:rsidRDefault="00E126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6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6AC5EE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1A8DB8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077357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87B9A4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8785E0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E00484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20E099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850191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B48D1C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EB20E2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DCFB38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DD5292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644CAC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CEA411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CE1E29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FDB81B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8CA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7A3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55F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310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B33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4B0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4FC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52E6F1" w:rsidR="004229B4" w:rsidRPr="0083297E" w:rsidRDefault="00E126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03571B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57C263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719A1C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E75ECE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DFF7E7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74E939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12812D" w:rsidR="00671199" w:rsidRPr="002D6604" w:rsidRDefault="00E12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1EF90B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4BA691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E6C749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EFE919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4C7FD5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BC57CF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58AAC0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C7184F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32E222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13CAD8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7515D4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96029C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0A588F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DC4F23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A0E5A6" w:rsidR="009A6C64" w:rsidRPr="00E126C4" w:rsidRDefault="00E126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6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B3C717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F948C9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482E74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4A761C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6D7458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55405F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345C9C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815FB9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598260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61E840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B3B008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B22153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820CA4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E995EA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028F9C" w:rsidR="009A6C64" w:rsidRPr="002E08C9" w:rsidRDefault="00E12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4C4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6EC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51C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97D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F26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670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9E5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D5F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550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066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A37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490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6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77B3A" w:rsidR="00884AB4" w:rsidRPr="003D2FC0" w:rsidRDefault="00E12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70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0D73F" w:rsidR="00884AB4" w:rsidRPr="003D2FC0" w:rsidRDefault="00E12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FD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07A51" w:rsidR="00884AB4" w:rsidRPr="003D2FC0" w:rsidRDefault="00E12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77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42E5B" w:rsidR="00884AB4" w:rsidRPr="003D2FC0" w:rsidRDefault="00E12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3E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42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2F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C7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B0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B3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90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E1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62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CE1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E68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6C4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