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14AE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25A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25A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4DCE3F1" w:rsidR="003D2FC0" w:rsidRPr="004229B4" w:rsidRDefault="00F325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1E9248" w:rsidR="004229B4" w:rsidRPr="0083297E" w:rsidRDefault="00F325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D26280" w:rsidR="006F51AE" w:rsidRPr="002D6604" w:rsidRDefault="00F32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1D2555" w:rsidR="006F51AE" w:rsidRPr="002D6604" w:rsidRDefault="00F32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A65CFF" w:rsidR="006F51AE" w:rsidRPr="002D6604" w:rsidRDefault="00F32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B5DCAD" w:rsidR="006F51AE" w:rsidRPr="002D6604" w:rsidRDefault="00F32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D2F4D5" w:rsidR="006F51AE" w:rsidRPr="002D6604" w:rsidRDefault="00F32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68AB3E" w:rsidR="006F51AE" w:rsidRPr="002D6604" w:rsidRDefault="00F32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149142" w:rsidR="006F51AE" w:rsidRPr="002D6604" w:rsidRDefault="00F32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D6F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2467EC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2BB62D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B3BBAE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A78F3B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8081AD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669334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2651C7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248F2C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AE3449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BCF07B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49C5CD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C8B860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463A97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8864DA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26211B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51AEF3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4A2454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63617D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2974BB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21F403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A0F190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12B7BD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B8CF46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DF45D6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7E60E1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7188B4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B01500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2B00B2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E6CE46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262BA3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698453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065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B85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DAF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C1A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70D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1A7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6A0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E19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7E2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BCF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556F56" w:rsidR="004229B4" w:rsidRPr="0083297E" w:rsidRDefault="00F325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BBB73C" w:rsidR="00671199" w:rsidRPr="002D6604" w:rsidRDefault="00F32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0A6296" w:rsidR="00671199" w:rsidRPr="002D6604" w:rsidRDefault="00F32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3823CF" w:rsidR="00671199" w:rsidRPr="002D6604" w:rsidRDefault="00F32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31282C" w:rsidR="00671199" w:rsidRPr="002D6604" w:rsidRDefault="00F32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F89917" w:rsidR="00671199" w:rsidRPr="002D6604" w:rsidRDefault="00F32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B2CB9D" w:rsidR="00671199" w:rsidRPr="002D6604" w:rsidRDefault="00F32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36117C" w:rsidR="00671199" w:rsidRPr="002D6604" w:rsidRDefault="00F32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434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913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909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F2C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E72622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1F2261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FC2B14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6B8005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36C9F8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6304A3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0CA2CF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88E4AD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863485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B98B5E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CD5784" w:rsidR="009A6C64" w:rsidRPr="00F325A7" w:rsidRDefault="00F325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5A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E9DA38" w:rsidR="009A6C64" w:rsidRPr="00F325A7" w:rsidRDefault="00F325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5A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EF5FAD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94943F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C60551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0E73E7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50BC1B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C08DA5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70FB32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558151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1042CE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442623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76228B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C79197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E78934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00626F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8B837C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E1B8AC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F6933F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8C5332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744363" w:rsidR="009A6C64" w:rsidRPr="00F325A7" w:rsidRDefault="00F325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5A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CEE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02B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AB0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712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046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8EB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C8D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1265C4" w:rsidR="004229B4" w:rsidRPr="0083297E" w:rsidRDefault="00F325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E7D413" w:rsidR="00671199" w:rsidRPr="002D6604" w:rsidRDefault="00F32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927679" w:rsidR="00671199" w:rsidRPr="002D6604" w:rsidRDefault="00F32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F13910" w:rsidR="00671199" w:rsidRPr="002D6604" w:rsidRDefault="00F32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BBC101" w:rsidR="00671199" w:rsidRPr="002D6604" w:rsidRDefault="00F32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9D681B" w:rsidR="00671199" w:rsidRPr="002D6604" w:rsidRDefault="00F32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3EC20A" w:rsidR="00671199" w:rsidRPr="002D6604" w:rsidRDefault="00F32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70DB66" w:rsidR="00671199" w:rsidRPr="002D6604" w:rsidRDefault="00F32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60238D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EACDC4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6B72CE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816D5C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A7C81D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612F99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929147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725481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26D88E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BCE3A4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6C872C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1D2540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BDE5BB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166FCC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1ACBF8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802CFF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FA463C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C3CE38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38EE0C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813F01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29AF46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A762E8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245193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F0AA3B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48019D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8B8247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AB2278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4CA82A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B90EF1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D5089B" w:rsidR="009A6C64" w:rsidRPr="002E08C9" w:rsidRDefault="00F32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B81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983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972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AB1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636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2E2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EA5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923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0D2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FC0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CA2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0FC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25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8B995" w:rsidR="00884AB4" w:rsidRPr="003D2FC0" w:rsidRDefault="00F32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09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BA5A3" w:rsidR="00884AB4" w:rsidRPr="003D2FC0" w:rsidRDefault="00F32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Hari Raya Haji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78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19BF5B" w:rsidR="00884AB4" w:rsidRPr="003D2FC0" w:rsidRDefault="00F32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7E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672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14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C5B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E2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043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66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BAF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438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687C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EF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90B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21B4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25A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