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65A9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121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121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E37D9BA" w:rsidR="003D2FC0" w:rsidRPr="004229B4" w:rsidRDefault="004612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0B1641" w:rsidR="004229B4" w:rsidRPr="0083297E" w:rsidRDefault="004612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DF7D3B" w:rsidR="006F51AE" w:rsidRPr="002D6604" w:rsidRDefault="00461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D64729" w:rsidR="006F51AE" w:rsidRPr="002D6604" w:rsidRDefault="00461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205442" w:rsidR="006F51AE" w:rsidRPr="002D6604" w:rsidRDefault="00461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EED00B" w:rsidR="006F51AE" w:rsidRPr="002D6604" w:rsidRDefault="00461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82D6EC" w:rsidR="006F51AE" w:rsidRPr="002D6604" w:rsidRDefault="00461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4F714C" w:rsidR="006F51AE" w:rsidRPr="002D6604" w:rsidRDefault="00461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A3C9BA" w:rsidR="006F51AE" w:rsidRPr="002D6604" w:rsidRDefault="00461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EE8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2FD74E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11C681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5DD732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EF5345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64D093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EC6FA2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B7D66F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B07371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AF4BB1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F6DEDA" w:rsidR="009A6C64" w:rsidRPr="0046121A" w:rsidRDefault="00461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21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0715DF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1E971C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3F2C8B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FCD75C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EE30C1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6893CC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4B81B3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7174AA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18F545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18CFC2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7E710F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62A90D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4BDDEC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8AB018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7CD261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976BC0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D2DA28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4A37D5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97171F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B088DC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A68AB1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237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812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775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69B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89F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8ED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022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65E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B90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79D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02DC93" w:rsidR="004229B4" w:rsidRPr="0083297E" w:rsidRDefault="004612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C1AF74" w:rsidR="00671199" w:rsidRPr="002D6604" w:rsidRDefault="00461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FF1EE7" w:rsidR="00671199" w:rsidRPr="002D6604" w:rsidRDefault="00461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919641" w:rsidR="00671199" w:rsidRPr="002D6604" w:rsidRDefault="00461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8CB1C3" w:rsidR="00671199" w:rsidRPr="002D6604" w:rsidRDefault="00461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BFFA26" w:rsidR="00671199" w:rsidRPr="002D6604" w:rsidRDefault="00461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39EA47" w:rsidR="00671199" w:rsidRPr="002D6604" w:rsidRDefault="00461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24CAC5" w:rsidR="00671199" w:rsidRPr="002D6604" w:rsidRDefault="00461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9E4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8E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222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C87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B5DB0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27C5DB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54DD78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E0EA39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C8E0AF" w:rsidR="009A6C64" w:rsidRPr="0046121A" w:rsidRDefault="00461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2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B4F9C9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3051FC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38F8C5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E11FCF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E1B29B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B98C85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08BB8B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5BC630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347161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857581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7B3BC0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7CD966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5C0425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BB3F0F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F243B4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003CF5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35EAC5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721047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ED4257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549174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ADCA84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99016C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F2E014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B90263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18E830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678181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E03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F31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8EC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5BD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E73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DB2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ADF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90FAB3" w:rsidR="004229B4" w:rsidRPr="0083297E" w:rsidRDefault="004612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768868" w:rsidR="00671199" w:rsidRPr="002D6604" w:rsidRDefault="00461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A0607A" w:rsidR="00671199" w:rsidRPr="002D6604" w:rsidRDefault="00461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6AF914" w:rsidR="00671199" w:rsidRPr="002D6604" w:rsidRDefault="00461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4E1E42" w:rsidR="00671199" w:rsidRPr="002D6604" w:rsidRDefault="00461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AF2D30" w:rsidR="00671199" w:rsidRPr="002D6604" w:rsidRDefault="00461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B00FF5" w:rsidR="00671199" w:rsidRPr="002D6604" w:rsidRDefault="00461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D1E9D9" w:rsidR="00671199" w:rsidRPr="002D6604" w:rsidRDefault="00461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F77A15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CFC740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EDA0C0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5DCC38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F68026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B10910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F42041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180BA4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D02804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D59206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FDAAE6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BA60FE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AE59B8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CADB85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DAEDAD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1B9F75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D3DD61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E9B57D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40763D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395502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21650F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7B73F1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BABE28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B3F187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E1DDF9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A24A0C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3008AD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765C2D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416BCB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20EB00" w:rsidR="009A6C64" w:rsidRPr="002E08C9" w:rsidRDefault="00461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E43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1F2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2CF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E9C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95B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2F3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6E4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E90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ADD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570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C1F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51B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12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4A17B" w:rsidR="00884AB4" w:rsidRPr="003D2FC0" w:rsidRDefault="00461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8A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11064" w:rsidR="00884AB4" w:rsidRPr="003D2FC0" w:rsidRDefault="00461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00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AA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43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E75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FE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C3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39E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0F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5C4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0D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BA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B2E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256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937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58F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121A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