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78AD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4A6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4A6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1610095" w:rsidR="003D2FC0" w:rsidRPr="004229B4" w:rsidRDefault="005C4A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4174C7" w:rsidR="004229B4" w:rsidRPr="0083297E" w:rsidRDefault="005C4A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72260B" w:rsidR="006F51AE" w:rsidRPr="002D6604" w:rsidRDefault="005C4A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11659B" w:rsidR="006F51AE" w:rsidRPr="002D6604" w:rsidRDefault="005C4A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C32843" w:rsidR="006F51AE" w:rsidRPr="002D6604" w:rsidRDefault="005C4A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7E473A" w:rsidR="006F51AE" w:rsidRPr="002D6604" w:rsidRDefault="005C4A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C17710" w:rsidR="006F51AE" w:rsidRPr="002D6604" w:rsidRDefault="005C4A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6C84F7" w:rsidR="006F51AE" w:rsidRPr="002D6604" w:rsidRDefault="005C4A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8D325A" w:rsidR="006F51AE" w:rsidRPr="002D6604" w:rsidRDefault="005C4A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288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58D486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2FDDB8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5C8F18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8C9B8E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FDEC27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CAB1B5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8C0897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D6514C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71C1F2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5F9ADA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B5D5D9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C30DD5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A77ECB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573C91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94F813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A2C05A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D1027E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A07520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03C4AE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93BB2F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1CD254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B445F5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43D897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1BE0C3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27034D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58FD55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A1FB90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51EAC3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21CFD9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7DBC92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20F79D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C81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5E2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84F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415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5F0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B54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134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16A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63B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6E3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D0CD39" w:rsidR="004229B4" w:rsidRPr="0083297E" w:rsidRDefault="005C4A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04BE6C" w:rsidR="00671199" w:rsidRPr="002D6604" w:rsidRDefault="005C4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1120F3" w:rsidR="00671199" w:rsidRPr="002D6604" w:rsidRDefault="005C4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EB55D1" w:rsidR="00671199" w:rsidRPr="002D6604" w:rsidRDefault="005C4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F02A41" w:rsidR="00671199" w:rsidRPr="002D6604" w:rsidRDefault="005C4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45944A" w:rsidR="00671199" w:rsidRPr="002D6604" w:rsidRDefault="005C4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C9934B" w:rsidR="00671199" w:rsidRPr="002D6604" w:rsidRDefault="005C4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A0F277" w:rsidR="00671199" w:rsidRPr="002D6604" w:rsidRDefault="005C4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C19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1F7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013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B8E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32D54E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F0DD7D" w:rsidR="009A6C64" w:rsidRPr="005C4A66" w:rsidRDefault="005C4A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A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2AB2C8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CDCABD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B9E602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CA2D71" w:rsidR="009A6C64" w:rsidRPr="005C4A66" w:rsidRDefault="005C4A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A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8FCD72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2A9463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0F8F3F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AE673C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5ACE0B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BBFD52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913F90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989549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8E0BDF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1346E0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1ED133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91465C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DC4735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684CC0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D508E8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AF05E5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DF42DE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CE9D41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8FDC7E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DDEBFD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DF18BC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73ABB5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C8AD33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BDFA09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ADFA1D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613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9D1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406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F5D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CB8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8B9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469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8CF88F" w:rsidR="004229B4" w:rsidRPr="0083297E" w:rsidRDefault="005C4A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8BEBB6" w:rsidR="00671199" w:rsidRPr="002D6604" w:rsidRDefault="005C4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CDF3D5" w:rsidR="00671199" w:rsidRPr="002D6604" w:rsidRDefault="005C4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8B70F2" w:rsidR="00671199" w:rsidRPr="002D6604" w:rsidRDefault="005C4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039CE0" w:rsidR="00671199" w:rsidRPr="002D6604" w:rsidRDefault="005C4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7B29CC" w:rsidR="00671199" w:rsidRPr="002D6604" w:rsidRDefault="005C4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EE36BB" w:rsidR="00671199" w:rsidRPr="002D6604" w:rsidRDefault="005C4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E7CD67" w:rsidR="00671199" w:rsidRPr="002D6604" w:rsidRDefault="005C4A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BC65A1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958869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4BE0AD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BF1DAC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C33014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31F1B0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A17F58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C9726D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2B622A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DAAF8C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A8540B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B9111F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D6F903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D51CB2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69CDA3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F31AB8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C6C517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44DC42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A6DA63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24369E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8C0883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3C8B28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2EB491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01969C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F89C2F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BEF7B5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EFBCA3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1D22F9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1C4B89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DE3FB8" w:rsidR="009A6C64" w:rsidRPr="002E08C9" w:rsidRDefault="005C4A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3F6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DD5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195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32D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938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B0C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3AA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826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754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7F9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837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BDC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4A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10F923" w:rsidR="00884AB4" w:rsidRPr="003D2FC0" w:rsidRDefault="005C4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C3A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F8CCF" w:rsidR="00884AB4" w:rsidRPr="003D2FC0" w:rsidRDefault="005C4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0A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B8C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D2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33D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03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74C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F50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CC0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41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595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8688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BB1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2F4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D57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F690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4A6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