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6D2F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4E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4E1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4C1A212" w:rsidR="003D2FC0" w:rsidRPr="004229B4" w:rsidRDefault="00DF4E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FC3A8F" w:rsidR="004229B4" w:rsidRPr="0083297E" w:rsidRDefault="00DF4E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AEB7C1" w:rsidR="006F51AE" w:rsidRPr="002D6604" w:rsidRDefault="00DF4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556A7A" w:rsidR="006F51AE" w:rsidRPr="002D6604" w:rsidRDefault="00DF4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5006BD" w:rsidR="006F51AE" w:rsidRPr="002D6604" w:rsidRDefault="00DF4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404485" w:rsidR="006F51AE" w:rsidRPr="002D6604" w:rsidRDefault="00DF4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A96836" w:rsidR="006F51AE" w:rsidRPr="002D6604" w:rsidRDefault="00DF4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941044" w:rsidR="006F51AE" w:rsidRPr="002D6604" w:rsidRDefault="00DF4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80DA5A" w:rsidR="006F51AE" w:rsidRPr="002D6604" w:rsidRDefault="00DF4E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ABF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668251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2326DF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6FF348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1EF292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9511FA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896BC1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881365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7AAB1C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756BA3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B062A9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4E27EC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246AAE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02495C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8D3338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E8E2C4" w:rsidR="009A6C64" w:rsidRPr="00DF4E12" w:rsidRDefault="00DF4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E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5C47C3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B9C029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10C9DD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13E9BC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316CAC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D32BB4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890262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928274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24D421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006309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6F8301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2AD29B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5540DE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FF2216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E580B2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1691BF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E22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686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D0D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460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1E6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FE3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E92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29F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BDE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95F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DC025A" w:rsidR="004229B4" w:rsidRPr="0083297E" w:rsidRDefault="00DF4E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1042E7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4E94CD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D0FBCC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6E3882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16238A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22D225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77DC49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8B5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19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F1C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43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5BE5B1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7AE2E8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D1C0DA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601DF0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114BD1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791CA1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5E140C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901083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2C8038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92B836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41A8DC" w:rsidR="009A6C64" w:rsidRPr="00DF4E12" w:rsidRDefault="00DF4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E1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312706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E882C9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340C5F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0690E1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68BEB1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E04E2C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7B8FF2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55A8BF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7D8F47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B16508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69541D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0291A9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4EE886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D78DBF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BD0FD5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9CAD3E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66A212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011F3A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DE6E56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A6341A" w:rsidR="009A6C64" w:rsidRPr="00DF4E12" w:rsidRDefault="00DF4E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E1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E0F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3D7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595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207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7A2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84F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ADF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094BC0" w:rsidR="004229B4" w:rsidRPr="0083297E" w:rsidRDefault="00DF4E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E62D45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89A403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93130D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426058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D9712F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97501B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7C6204" w:rsidR="00671199" w:rsidRPr="002D6604" w:rsidRDefault="00DF4E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4329CB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7AA730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AFB8E2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432ED7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133D5A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580865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AB50B4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C42556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5C9DBA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DEC043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CDD954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B586C4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6F2CC1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7DE6FF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484B4E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D2E09A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6EBD25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842C32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36CDE2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9F6BA3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0864D8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102919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96B7A1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2B0E9B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6A1219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E1A864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26B777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E1520E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90E936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9E8663" w:rsidR="009A6C64" w:rsidRPr="002E08C9" w:rsidRDefault="00DF4E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964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7A3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DB1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D8C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D5C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FB8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B41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F21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6AC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B6B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D65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073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4E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C5A75" w:rsidR="00884AB4" w:rsidRPr="003D2FC0" w:rsidRDefault="00DF4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74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C280D" w:rsidR="00884AB4" w:rsidRPr="003D2FC0" w:rsidRDefault="00DF4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73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8CCEA9" w:rsidR="00884AB4" w:rsidRPr="003D2FC0" w:rsidRDefault="00DF4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6D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C7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72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50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4A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B15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05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B0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69C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5D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03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C7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E24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E12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