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36E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63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63C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45C547C" w:rsidR="003D2FC0" w:rsidRPr="004229B4" w:rsidRDefault="006963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42F2C6" w:rsidR="004229B4" w:rsidRPr="0083297E" w:rsidRDefault="00696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DD9679" w:rsidR="006F51AE" w:rsidRPr="002D6604" w:rsidRDefault="00696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1F2A5C" w:rsidR="006F51AE" w:rsidRPr="002D6604" w:rsidRDefault="00696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60A8CA" w:rsidR="006F51AE" w:rsidRPr="002D6604" w:rsidRDefault="00696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7D030" w:rsidR="006F51AE" w:rsidRPr="002D6604" w:rsidRDefault="00696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62E5D4" w:rsidR="006F51AE" w:rsidRPr="002D6604" w:rsidRDefault="00696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F5770A" w:rsidR="006F51AE" w:rsidRPr="002D6604" w:rsidRDefault="00696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0DD579" w:rsidR="006F51AE" w:rsidRPr="002D6604" w:rsidRDefault="006963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F8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33430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994251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BFCBCD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BB723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E3FB8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3BF2BD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7185FE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4C4204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55A902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62D687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FFAE14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66BA2E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E1FEC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342B05" w:rsidR="009A6C64" w:rsidRPr="006963C3" w:rsidRDefault="00696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3C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FD533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24C09C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C00D0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53BCF9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696936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94688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DF4D61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DBA8B4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C225B0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A2EEF8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65F190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24AA3A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ED0247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8AA48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A124E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DD4050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780A0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261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F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0DD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E84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F2B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E2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CAE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44A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420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9F5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352077" w:rsidR="004229B4" w:rsidRPr="0083297E" w:rsidRDefault="006963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541E8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39F200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8778E4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A55AB6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51A475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C81E7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8F727E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F1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76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A9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3E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20719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B979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32841C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5D1435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13C9C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0247F8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CAD60C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B62A7A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E253D2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CA47B9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9F6BCE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00914D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D1A8EA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140446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71CFE3" w:rsidR="009A6C64" w:rsidRPr="006963C3" w:rsidRDefault="00696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3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E58C8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D60F36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7A69AA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537C9D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EEA85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C7CD61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26F1D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899964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6D7CB7" w:rsidR="009A6C64" w:rsidRPr="006963C3" w:rsidRDefault="006963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3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CC86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DBF45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CA49A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20191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21171C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D26B41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883920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047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C3E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96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4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FDA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875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62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3183F0" w:rsidR="004229B4" w:rsidRPr="0083297E" w:rsidRDefault="006963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195C1B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8D73EB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89E80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90D91D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BDEC93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A66834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5ED755" w:rsidR="00671199" w:rsidRPr="002D6604" w:rsidRDefault="006963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79ABF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8A59A7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C7DEC4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187EDE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378A68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A2DF89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EF1DAE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4103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D80C07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C92442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ADB9C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FFA6D1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AABA2A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09A0F6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77F5D5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9AF67E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B93074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E600EC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D103C8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07AE85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BE3876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FF8105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E2BC84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1EBB00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79E38C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F0962E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84F1A6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3024F4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DBAA1B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9B620" w:rsidR="009A6C64" w:rsidRPr="002E08C9" w:rsidRDefault="006963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2CA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45C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C68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39E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150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5F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92D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531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7D0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721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CEA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194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63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11663" w:rsidR="00884AB4" w:rsidRPr="003D2FC0" w:rsidRDefault="00696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99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A5F2D" w:rsidR="00884AB4" w:rsidRPr="003D2FC0" w:rsidRDefault="00696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A6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224B0" w:rsidR="00884AB4" w:rsidRPr="003D2FC0" w:rsidRDefault="00696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CA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2B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5F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62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A2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3A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AF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EEE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7C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52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1B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C5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6AD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3C3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