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B74547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43C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43C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43767D5" w:rsidR="003D2FC0" w:rsidRPr="004229B4" w:rsidRDefault="00D343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86C405" w:rsidR="004229B4" w:rsidRPr="0083297E" w:rsidRDefault="00D343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3E05EC" w:rsidR="006F51AE" w:rsidRPr="002D6604" w:rsidRDefault="00D34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6013FF" w:rsidR="006F51AE" w:rsidRPr="002D6604" w:rsidRDefault="00D34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8C00856" w:rsidR="006F51AE" w:rsidRPr="002D6604" w:rsidRDefault="00D34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CA4692E" w:rsidR="006F51AE" w:rsidRPr="002D6604" w:rsidRDefault="00D34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D51366" w:rsidR="006F51AE" w:rsidRPr="002D6604" w:rsidRDefault="00D34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FAF9CB" w:rsidR="006F51AE" w:rsidRPr="002D6604" w:rsidRDefault="00D34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A3447F7" w:rsidR="006F51AE" w:rsidRPr="002D6604" w:rsidRDefault="00D343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4FC8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4096DB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DC5BFA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C4D079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69AC4BA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8B836A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295536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895A9B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A8EEE4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F400E66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E98851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A8AAFC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C49EBE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3E4331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56F030C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64DB273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522BC0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920FEED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BC90E0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793270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072ECA7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BFB9B4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2271F4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D8E941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1068564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017CC8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ED80BA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98865E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8C6B70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5B5ECB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1C0A10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BEB970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EDCF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D7AB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726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B64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DAF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5D3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D4DD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A69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BF7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9C6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D1FD65" w:rsidR="004229B4" w:rsidRPr="0083297E" w:rsidRDefault="00D343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7660A2" w:rsidR="00671199" w:rsidRPr="002D6604" w:rsidRDefault="00D34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19D71D" w:rsidR="00671199" w:rsidRPr="002D6604" w:rsidRDefault="00D34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D20986" w:rsidR="00671199" w:rsidRPr="002D6604" w:rsidRDefault="00D34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FDF6D4" w:rsidR="00671199" w:rsidRPr="002D6604" w:rsidRDefault="00D34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852463" w:rsidR="00671199" w:rsidRPr="002D6604" w:rsidRDefault="00D34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E4882E" w:rsidR="00671199" w:rsidRPr="002D6604" w:rsidRDefault="00D34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4D9AB6" w:rsidR="00671199" w:rsidRPr="002D6604" w:rsidRDefault="00D34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6A0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002A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61A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D2D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605B88" w:rsidR="009A6C64" w:rsidRPr="00D343C1" w:rsidRDefault="00D34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3C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556894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F58A91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AACD4C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FF2E807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7C6708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0D8F26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3E59D5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0872DEA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0EEBA4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731798" w:rsidR="009A6C64" w:rsidRPr="00D343C1" w:rsidRDefault="00D34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3C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913211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B5ECF5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8D0410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A9864F" w:rsidR="009A6C64" w:rsidRPr="00D343C1" w:rsidRDefault="00D343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43C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357C8D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CB9919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1E1FDF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8244AC4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B2906E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8259DF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E2AE44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903E2A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6C6E84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777F12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1BD494F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0FC608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EEF145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24F765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C0FACF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14BF78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023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5FC8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00B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3D29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0668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83F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C737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B8B6F6" w:rsidR="004229B4" w:rsidRPr="0083297E" w:rsidRDefault="00D343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9ACCFE" w:rsidR="00671199" w:rsidRPr="002D6604" w:rsidRDefault="00D34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8ABFD3" w:rsidR="00671199" w:rsidRPr="002D6604" w:rsidRDefault="00D34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A66D46" w:rsidR="00671199" w:rsidRPr="002D6604" w:rsidRDefault="00D34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4E8115" w:rsidR="00671199" w:rsidRPr="002D6604" w:rsidRDefault="00D34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D2B62E" w:rsidR="00671199" w:rsidRPr="002D6604" w:rsidRDefault="00D34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C65300" w:rsidR="00671199" w:rsidRPr="002D6604" w:rsidRDefault="00D34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09B2A2" w:rsidR="00671199" w:rsidRPr="002D6604" w:rsidRDefault="00D343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4A92AAF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9C273B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F1D7834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E4BB59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465BBB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13ED64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605F04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F7001D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BDA723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A99EC53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7F39BB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92E119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6D0010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439908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A48124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D7BC2F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3F74E1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DF8ACB9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F5A461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C089E8F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3391CC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C8D6FE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A028D0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8EA7A4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61E052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16FE2F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303229D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01E56B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F1B623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F6B772" w:rsidR="009A6C64" w:rsidRPr="002E08C9" w:rsidRDefault="00D343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E86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DC4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1B4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66601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638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949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551D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C71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128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D7C32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0B42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07A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43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F5426" w:rsidR="00884AB4" w:rsidRPr="003D2FC0" w:rsidRDefault="00D34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F616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5E3BB2" w:rsidR="00884AB4" w:rsidRPr="003D2FC0" w:rsidRDefault="00D34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D3A7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0E3F28" w:rsidR="00884AB4" w:rsidRPr="003D2FC0" w:rsidRDefault="00D343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DE29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A069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F1D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A7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583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8DFF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3D0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8475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C1CE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593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AB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0CE6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E0EB2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43C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