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6BEC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661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6611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FFD1C9F" w:rsidR="003D2FC0" w:rsidRPr="004229B4" w:rsidRDefault="00B661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F74667" w:rsidR="004229B4" w:rsidRPr="0083297E" w:rsidRDefault="00B661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BFFCF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D2BD7C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88AF0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5F19B8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EAA30C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E3D17F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BB288F" w:rsidR="006F51AE" w:rsidRPr="002D6604" w:rsidRDefault="00B661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EB6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F2377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735B94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21169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43DF39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8AA9A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D4FA8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8E2B4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6212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DE6BAB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F3DBD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9BB7C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17E4F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8569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813B31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9EF00B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A7E00E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0BF97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2BE5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978C9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5E67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4AB74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AD827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B7DC7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ED2AB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9E019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A345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F4CFA0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6024A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CD48C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D76D2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7BE493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FC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880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7D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2F1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17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B6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2D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AA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D89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1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AB34CA" w:rsidR="004229B4" w:rsidRPr="0083297E" w:rsidRDefault="00B661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7C08E8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A47AD3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3B4D9F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6331C3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4339A2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BE3C7F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801D92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6A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C1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A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1B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E176E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F3A453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9296B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987F1D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7138A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981974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E4C97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4B37E0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8D30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27E34E" w:rsidR="009A6C64" w:rsidRPr="00B66110" w:rsidRDefault="00B661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11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0FEC9C" w:rsidR="009A6C64" w:rsidRPr="00B66110" w:rsidRDefault="00B661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11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0343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0DA54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22A9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B50D23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C00F9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750750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8C960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4EEED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02EB1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F4A4E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16D94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CE694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C6EF3B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10BE81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B92A5B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DDC85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F742AE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6DB3A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FCA488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A326D1" w:rsidR="009A6C64" w:rsidRPr="00B66110" w:rsidRDefault="00B661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11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FC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E9E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830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09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F27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ED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830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E21925" w:rsidR="004229B4" w:rsidRPr="0083297E" w:rsidRDefault="00B661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DA07E8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CFA031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2158E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EEAEF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E7696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7A72E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DBE04C" w:rsidR="00671199" w:rsidRPr="002D6604" w:rsidRDefault="00B661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9D268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2F52A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B1DFF3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5DA97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31D75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EDFC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8A27E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69B1C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EF76BF" w:rsidR="009A6C64" w:rsidRPr="00B66110" w:rsidRDefault="00B661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611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8A151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88607E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0A1490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A4BC1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3494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B1847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1DC1C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4BDB7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F9F81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EFDCA9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076C6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0EF3DA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E85CD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33C3F5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1A36B9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BEBE3C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8CD44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6F5D2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4950F2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5971FF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868006" w:rsidR="009A6C64" w:rsidRPr="002E08C9" w:rsidRDefault="00B661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EA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598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5CB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C72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A81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BF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B27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B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BA3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76E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C87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93C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661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D6840" w:rsidR="00884AB4" w:rsidRPr="003D2FC0" w:rsidRDefault="00B6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Arafat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9A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846497" w:rsidR="00884AB4" w:rsidRPr="003D2FC0" w:rsidRDefault="00B6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B3F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336F2" w:rsidR="00884AB4" w:rsidRPr="003D2FC0" w:rsidRDefault="00B6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7D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408FF" w:rsidR="00884AB4" w:rsidRPr="003D2FC0" w:rsidRDefault="00B66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A8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1E0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7B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6B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944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88B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5A2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26D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A70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A4D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30E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66110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