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614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1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14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80A91A8" w:rsidR="003D2FC0" w:rsidRPr="004229B4" w:rsidRDefault="000E11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5884EB" w:rsidR="004229B4" w:rsidRPr="0083297E" w:rsidRDefault="000E11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E05821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DD8B0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A33D0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425B12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1A769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CBCF26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D5A78" w:rsidR="006F51AE" w:rsidRPr="002D6604" w:rsidRDefault="000E1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84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E730F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C2F57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6E9E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AE66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076A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60D0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CA9BF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6564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C18AD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64BA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524C3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B0B1E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E3AFC1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3D08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54C9D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B1E9A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13F39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BA15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AE417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81C9C3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89BE5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96483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C15BB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081355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8F8D25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1968D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C9F2A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2C138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A1FA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690A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CF029E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A41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B65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A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F67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7B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B7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40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92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0F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4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7172D8" w:rsidR="004229B4" w:rsidRPr="0083297E" w:rsidRDefault="000E11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BA5B01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9A554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3F6E2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C0B47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4DE79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1DAB7B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3A352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F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9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1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C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617B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AE9E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987C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C06760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4D5D72" w:rsidR="009A6C64" w:rsidRPr="000E114E" w:rsidRDefault="000E1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1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347E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B92E2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657FF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6D8C0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1AC301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64087" w:rsidR="009A6C64" w:rsidRPr="000E114E" w:rsidRDefault="000E1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1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C6442E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659C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BE4F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473B2" w:rsidR="009A6C64" w:rsidRPr="000E114E" w:rsidRDefault="000E1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1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93EAA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4518A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66201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C2E7B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3795E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4EC12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03ACC0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4A90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7A7D6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EDC8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EF79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6CF0C2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D5E901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2E071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4F5803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C4EDC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E3D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0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A5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A8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F96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F85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BE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FF35F" w:rsidR="004229B4" w:rsidRPr="0083297E" w:rsidRDefault="000E11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5B6A02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835EBD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2A310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FA382E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F6FD8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B03445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AA429" w:rsidR="00671199" w:rsidRPr="002D6604" w:rsidRDefault="000E1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3C289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39B37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A180B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625CD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00453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B4F11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230CC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42658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7A40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AEAB35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06D932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B89F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46D7B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62EA22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8830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02273F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A363D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5284A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22A03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730130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FF4084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67D60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41AEF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6FE646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BE356B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C8928D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4BB3B9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7CC3D2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F3AED0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C7656E" w:rsidR="009A6C64" w:rsidRPr="002E08C9" w:rsidRDefault="000E1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A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EA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866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C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9E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401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1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F7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F1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876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C62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F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1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20ADF" w:rsidR="00884AB4" w:rsidRPr="003D2FC0" w:rsidRDefault="000E1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78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FE814" w:rsidR="00884AB4" w:rsidRPr="003D2FC0" w:rsidRDefault="000E1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07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1D203" w:rsidR="00884AB4" w:rsidRPr="003D2FC0" w:rsidRDefault="000E1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63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64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2D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4D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5F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5B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FF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EF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ED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F3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1A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72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182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14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