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C83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66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66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2BB7F46" w:rsidR="003D2FC0" w:rsidRPr="004229B4" w:rsidRDefault="00DC66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338938" w:rsidR="004229B4" w:rsidRPr="0083297E" w:rsidRDefault="00DC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00B246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2F14D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07973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DF27A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9D844E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E57A5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8AD5A" w:rsidR="006F51AE" w:rsidRPr="002D6604" w:rsidRDefault="00DC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18C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2C99F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5E8A6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1DF30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F623D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C76F3" w:rsidR="009A6C64" w:rsidRPr="00DC66C3" w:rsidRDefault="00DC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6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E6CE6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6D84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1E34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0429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DAF39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5292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CFC9E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2FDF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C00FE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F5A88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CF11F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B4F2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BA0F9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EEAA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E10BE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2C34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8C3E8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DACA2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D348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CDD0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85C6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8101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58B250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A4DCF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75550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D9164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F6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94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C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F7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2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0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DB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2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A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74D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77051" w:rsidR="004229B4" w:rsidRPr="0083297E" w:rsidRDefault="00DC66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9A1AF3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43591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3BB66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A2A0C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F4EAA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B5993F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55370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98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A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8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BE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10AD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060B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4B4C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4C4004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53D6A4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910C3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6E61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52203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A540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1C00E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6DF85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7D2C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499C0E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E1F3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6A6A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145C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3A51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FF25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2E95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6E11B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A0A00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D037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976A6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915AF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93D99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707D8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E37C2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5DAE44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F12FC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80295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CBA99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F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E5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10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0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A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0B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AA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D0E43" w:rsidR="004229B4" w:rsidRPr="0083297E" w:rsidRDefault="00DC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AC8B1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CC4C5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1953D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34F949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D5A1AB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019B0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F31F6" w:rsidR="00671199" w:rsidRPr="002D6604" w:rsidRDefault="00DC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5434F1" w:rsidR="009A6C64" w:rsidRPr="00DC66C3" w:rsidRDefault="00DC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8033E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F6CA5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547FE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03BF6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750B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FD651F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4053C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9DC9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F656EE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C5002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85A1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1701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8F513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CAAD3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50174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371F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B5F10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26F6D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7179B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B15E6D" w:rsidR="009A6C64" w:rsidRPr="00DC66C3" w:rsidRDefault="00DC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6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E207F3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C5CE2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FC1D9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449E1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B4F9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CA0A8A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25D357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E847C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B8928" w:rsidR="009A6C64" w:rsidRPr="002E08C9" w:rsidRDefault="00DC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9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97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75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C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A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201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F7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7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5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80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5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49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66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79C17" w:rsidR="00884AB4" w:rsidRPr="003D2FC0" w:rsidRDefault="00DC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93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191D3" w:rsidR="00884AB4" w:rsidRPr="003D2FC0" w:rsidRDefault="00DC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74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2793C" w:rsidR="00884AB4" w:rsidRPr="003D2FC0" w:rsidRDefault="00DC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81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FE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89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E2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FE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C9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8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17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A8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AE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3D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85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D8D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6C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