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CC84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E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E9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AB2D67" w:rsidR="003D2FC0" w:rsidRPr="004229B4" w:rsidRDefault="00600E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5F04D" w:rsidR="004229B4" w:rsidRPr="0083297E" w:rsidRDefault="00600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64B34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DBD7AE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DFD517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2C4335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C7C88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F1674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98EDD6" w:rsidR="006F51AE" w:rsidRPr="002D6604" w:rsidRDefault="00600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8D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458A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CBB2A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00D1EB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4611F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F3B0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34298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BB740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9FB0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76662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0C6BAB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EE9ADE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E5BF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723573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A8DE5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D36C8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F6F27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DA880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EEDBD9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4D6DFB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EF2345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F6D0B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00CA66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7D2434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6362D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01DEF6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D4CF2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D14BF0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2E42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F738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95230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156FB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92C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E9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03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7A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6FD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4EB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87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52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9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81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247E19" w:rsidR="004229B4" w:rsidRPr="0083297E" w:rsidRDefault="00600E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E5D17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1F533F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3B26F8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CF8633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3EC74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FCCC7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90C84D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C7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7C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9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1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919C7" w:rsidR="009A6C64" w:rsidRPr="00600E9C" w:rsidRDefault="00600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E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7FDC4" w:rsidR="009A6C64" w:rsidRPr="00600E9C" w:rsidRDefault="00600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E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1F0B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FFF187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DF4A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95C45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ECC503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48C945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B97AC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55D557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EF41E4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E060E6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A23BB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02574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205B3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60283E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D282F3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607AFB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D66EB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407D6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3C4754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5E09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C19F28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4741E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5B7F05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1319F6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933308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D8F77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92A1A1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EB2C3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BF9FF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25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2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79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E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FD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B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9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BF61C" w:rsidR="004229B4" w:rsidRPr="0083297E" w:rsidRDefault="00600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4AF8A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AD10E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9EE6D6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F3433B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9F0BBC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6AD783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B8F6E" w:rsidR="00671199" w:rsidRPr="002D6604" w:rsidRDefault="00600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CCC2F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A22705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E8073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F34EE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0DA736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E4558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73106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57BCDE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75389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FB33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F01C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95D49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DACF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7976D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F2EE8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3D06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D51E4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A556D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EFE8A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A02E29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31CC72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9C4288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8DAA07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5EFDE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0F1B2C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9C7B80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94C884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3D410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E0B13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B5C8F" w:rsidR="009A6C64" w:rsidRPr="002E08C9" w:rsidRDefault="00600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DA7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8D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54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42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3DD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BE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0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44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C7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F1F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6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D14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E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9E7E0" w:rsidR="00884AB4" w:rsidRPr="003D2FC0" w:rsidRDefault="00600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33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F573E" w:rsidR="00884AB4" w:rsidRPr="003D2FC0" w:rsidRDefault="00600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98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11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7A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B4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64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42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25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E8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6E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FC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14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A5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B7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1D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84D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E9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