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19AB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3A7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3A7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04CB94B" w:rsidR="003D2FC0" w:rsidRPr="004229B4" w:rsidRDefault="00BB3A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E86067" w:rsidR="004229B4" w:rsidRPr="0083297E" w:rsidRDefault="00BB3A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ADCFB6" w:rsidR="006F51AE" w:rsidRPr="002D6604" w:rsidRDefault="00BB3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CECE8C" w:rsidR="006F51AE" w:rsidRPr="002D6604" w:rsidRDefault="00BB3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B77562" w:rsidR="006F51AE" w:rsidRPr="002D6604" w:rsidRDefault="00BB3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5F1926" w:rsidR="006F51AE" w:rsidRPr="002D6604" w:rsidRDefault="00BB3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FD71D4" w:rsidR="006F51AE" w:rsidRPr="002D6604" w:rsidRDefault="00BB3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7834D4" w:rsidR="006F51AE" w:rsidRPr="002D6604" w:rsidRDefault="00BB3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75AE04" w:rsidR="006F51AE" w:rsidRPr="002D6604" w:rsidRDefault="00BB3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072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CCBB1C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22BE4F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AC67F2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828E90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EF8456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C34FBD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C1E941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7BBF71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F6A5DA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A726D6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BF1E91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751942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1B3CF9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F12DA9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6781CB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B6E256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FEE0D8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985AE3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AAEBEE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A8B6A8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CEFDB1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55E523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1D886B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D57946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E321F7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46D320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D62C08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CB1172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70C6AA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A4FF06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71D97D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B16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AA8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F2B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D54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E93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1D7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90A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6C4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380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A23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D38943" w:rsidR="004229B4" w:rsidRPr="0083297E" w:rsidRDefault="00BB3A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92D63E" w:rsidR="00671199" w:rsidRPr="002D6604" w:rsidRDefault="00BB3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B7D4A6" w:rsidR="00671199" w:rsidRPr="002D6604" w:rsidRDefault="00BB3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BDE447" w:rsidR="00671199" w:rsidRPr="002D6604" w:rsidRDefault="00BB3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45526A" w:rsidR="00671199" w:rsidRPr="002D6604" w:rsidRDefault="00BB3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9B60C0" w:rsidR="00671199" w:rsidRPr="002D6604" w:rsidRDefault="00BB3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677184" w:rsidR="00671199" w:rsidRPr="002D6604" w:rsidRDefault="00BB3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EAA5BF" w:rsidR="00671199" w:rsidRPr="002D6604" w:rsidRDefault="00BB3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10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614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82A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AE6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86F39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CE7224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779CE3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BECB53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DF613A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9C7411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6AC4FF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18B615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36C334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C656D9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D2FEF1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3A3A6B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28CB5E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98FCE8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D93A7D" w:rsidR="009A6C64" w:rsidRPr="00BB3A7C" w:rsidRDefault="00BB3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A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40D117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E9CDD5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BE194D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E9A6D2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C87C16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2A024B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0F68EE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293196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D28643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D10E47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86FF10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7050A8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883380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4AD364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2F1641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EA5E2E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2BE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029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E83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B83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35F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F84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855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6B6B7B" w:rsidR="004229B4" w:rsidRPr="0083297E" w:rsidRDefault="00BB3A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111AA0" w:rsidR="00671199" w:rsidRPr="002D6604" w:rsidRDefault="00BB3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A0A791" w:rsidR="00671199" w:rsidRPr="002D6604" w:rsidRDefault="00BB3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85B51E" w:rsidR="00671199" w:rsidRPr="002D6604" w:rsidRDefault="00BB3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E649FF" w:rsidR="00671199" w:rsidRPr="002D6604" w:rsidRDefault="00BB3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AEBF06" w:rsidR="00671199" w:rsidRPr="002D6604" w:rsidRDefault="00BB3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78C67D" w:rsidR="00671199" w:rsidRPr="002D6604" w:rsidRDefault="00BB3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D4FA74" w:rsidR="00671199" w:rsidRPr="002D6604" w:rsidRDefault="00BB3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81114D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E1F31D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7ED8A0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B89F09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DE3971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8C2732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8CAA1F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CB9680" w:rsidR="009A6C64" w:rsidRPr="00BB3A7C" w:rsidRDefault="00BB3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A7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43DECF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46C8C2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E80F07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53C4A1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9BC401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8B89FD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46162E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EBC3A9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3E8F39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14C2B0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8B86D5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D85927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7D8D68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74385A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CECFC2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A96DF4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202DEA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A543CF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2C960C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57BAE2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A35E70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563549" w:rsidR="009A6C64" w:rsidRPr="002E08C9" w:rsidRDefault="00BB3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472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A1B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3CC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4E4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03B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F56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81E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055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F39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BEA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AC9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51F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3A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683C5" w:rsidR="00884AB4" w:rsidRPr="003D2FC0" w:rsidRDefault="00BB3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B4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F9B14" w:rsidR="00884AB4" w:rsidRPr="003D2FC0" w:rsidRDefault="00BB3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6FB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19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35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E6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A4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B13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FA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0D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9D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914F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D3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751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39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499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7AE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3A7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