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2BF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90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90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81ABB9" w:rsidR="003D2FC0" w:rsidRPr="004229B4" w:rsidRDefault="008F59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CA974" w:rsidR="004229B4" w:rsidRPr="0083297E" w:rsidRDefault="008F5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B82774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B09255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C6C5D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ABF30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AB3C3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7CC51D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E10A33" w:rsidR="006F51AE" w:rsidRPr="002D6604" w:rsidRDefault="008F5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95E71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5DE36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662198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8AA19A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92A978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F217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D0EDE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4B77E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DDDD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AB984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97707F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A0F484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1C493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693677" w:rsidR="009A6C64" w:rsidRPr="008F5900" w:rsidRDefault="008F5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90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DDFBE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C475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1C62B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04A7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C5AAB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F8CB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83816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D8A68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F37AD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DBC5C2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996FBF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6BCB1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A2779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86E8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9525DF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0F53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9D021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656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96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80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CA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0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46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D0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5DB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1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D0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2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1FA39B" w:rsidR="004229B4" w:rsidRPr="0083297E" w:rsidRDefault="008F59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13224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B84E7D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A4E34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16E9EA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1B6386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6350CF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E9554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4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96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C0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7E09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4627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2A05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82E3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81DD7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679BB4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2109D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ECBBF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A1593F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5C94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E2B58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9DF37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FF5B0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9053D4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F23AD" w:rsidR="009A6C64" w:rsidRPr="008F5900" w:rsidRDefault="008F5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90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D768C7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C17387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C43577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3A59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054E9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BE12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18BD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B22E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65EA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6364F2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A05DE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92426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45592A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96776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7640E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B07F6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4A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84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9F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3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32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4A3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218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1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89A04" w:rsidR="004229B4" w:rsidRPr="0083297E" w:rsidRDefault="008F5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BF02B4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6EB37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0CFF1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9E5D29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55CAC9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6C89FE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271A6F" w:rsidR="00671199" w:rsidRPr="002D6604" w:rsidRDefault="008F5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5D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41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7D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DCF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70A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BC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5306B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4D13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2233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050D6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CF6DDD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2C48E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B781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F39FE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0F6DC8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C62070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00111D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68521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75583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66ED6C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6B0ABA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F05227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75B32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4191A7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A59FB6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148481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509B2D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88F672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D94A4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C1051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309145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6BE244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128222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2BBAA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5FB79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EA8C6" w:rsidR="009A6C64" w:rsidRPr="002E08C9" w:rsidRDefault="008F5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D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8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F88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70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84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E82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9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0DC82" w:rsidR="00884AB4" w:rsidRPr="003D2FC0" w:rsidRDefault="008F5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9F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94AD6" w:rsidR="00884AB4" w:rsidRPr="003D2FC0" w:rsidRDefault="008F5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CF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E2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95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A7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34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9A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DE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B1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16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6B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AD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CA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82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62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AC5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900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