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4553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61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610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87B46D" w:rsidR="003D2FC0" w:rsidRPr="004229B4" w:rsidRDefault="00C161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08D091" w:rsidR="004229B4" w:rsidRPr="0083297E" w:rsidRDefault="00C16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213EA3" w:rsidR="006F51AE" w:rsidRPr="002D6604" w:rsidRDefault="00C16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351AD0" w:rsidR="006F51AE" w:rsidRPr="002D6604" w:rsidRDefault="00C16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DA707" w:rsidR="006F51AE" w:rsidRPr="002D6604" w:rsidRDefault="00C16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5CD402" w:rsidR="006F51AE" w:rsidRPr="002D6604" w:rsidRDefault="00C16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02A35D" w:rsidR="006F51AE" w:rsidRPr="002D6604" w:rsidRDefault="00C16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5A9BF" w:rsidR="006F51AE" w:rsidRPr="002D6604" w:rsidRDefault="00C16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58AA30" w:rsidR="006F51AE" w:rsidRPr="002D6604" w:rsidRDefault="00C16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2958AF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C0960B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844BD7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DB3F83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BAA55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9AD3C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9F89E3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A06E58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3CAAA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004CA7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35307F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AB7731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B2FE7B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04ACF9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21E80E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977421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5F14AF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7AE981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B37538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3ABB47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C324E1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90D34D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7EFE89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0F2098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867836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08C915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2D131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CC74A2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A5B3E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5D20C6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8F2577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9D2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6B1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B6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AD8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352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EF6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9CB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568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19E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DF3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1D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8642C7" w:rsidR="004229B4" w:rsidRPr="0083297E" w:rsidRDefault="00C161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C098B1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8840F3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9C1EA5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EB23E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86C9AC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66914B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F03C2D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F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57D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11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D0C884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A45F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91CCE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67AA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422C93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964742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4492D7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BCA454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DB77BB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DE11DA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9B802E" w:rsidR="009A6C64" w:rsidRPr="00C1610C" w:rsidRDefault="00C16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1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7CAD54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7A6CDA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4978BD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F62C9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D2AB30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B15714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957797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2A059A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1168EE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02094B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7A79D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4F26E7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BD2D31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94F70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E34FA7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C10CFD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FDE5CE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8C5F80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B6753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792436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6EE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BF0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EB9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79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D8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3B7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364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34C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D2EB5" w:rsidR="004229B4" w:rsidRPr="0083297E" w:rsidRDefault="00C16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4E8065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01BED4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8E822F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A7DDFB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F7DFE3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4220FC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15807E" w:rsidR="00671199" w:rsidRPr="002D6604" w:rsidRDefault="00C16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C5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2E4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2D2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B3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B4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418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08745A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BF2A64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0E26CD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EA6A65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E38604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529FF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B02E6F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B778B5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817CBA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E7FD98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058E79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30095F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1BD9B1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E6B7F4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8B62D0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7383C8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BF474A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D8739D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981604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786CAE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ADB9D5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3252D0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A35C1F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F3FAC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210879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71BBAF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CDD50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17A873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159933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114701" w:rsidR="009A6C64" w:rsidRPr="002E08C9" w:rsidRDefault="00C16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DDC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397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49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F0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29E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D77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61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1ACAE" w:rsidR="00884AB4" w:rsidRPr="003D2FC0" w:rsidRDefault="00C16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E2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36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14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A3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59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67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74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99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8B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08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58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6D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6E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10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75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02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A35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610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