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04B3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17C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17C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592905E" w:rsidR="003D2FC0" w:rsidRPr="004229B4" w:rsidRDefault="008617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404570" w:rsidR="004229B4" w:rsidRPr="0083297E" w:rsidRDefault="008617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BB71E6" w:rsidR="006F51AE" w:rsidRPr="002D6604" w:rsidRDefault="00861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DB0060" w:rsidR="006F51AE" w:rsidRPr="002D6604" w:rsidRDefault="00861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C4707D" w:rsidR="006F51AE" w:rsidRPr="002D6604" w:rsidRDefault="00861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5B3B23" w:rsidR="006F51AE" w:rsidRPr="002D6604" w:rsidRDefault="00861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499493" w:rsidR="006F51AE" w:rsidRPr="002D6604" w:rsidRDefault="00861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42DA51" w:rsidR="006F51AE" w:rsidRPr="002D6604" w:rsidRDefault="00861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5EF0B9" w:rsidR="006F51AE" w:rsidRPr="002D6604" w:rsidRDefault="008617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88F625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BE22F1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E7C093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5B658B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E58CCF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3F255A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A17AE4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2743EA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77433A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747205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8CD66C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784A96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E99834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666CA4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F5C96D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A0B55D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261210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489A09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8D2B37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1FA211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2DA91C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E10102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05E51A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5E5082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F007D0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563E26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D1E123" w:rsidR="009A6C64" w:rsidRPr="008617C0" w:rsidRDefault="008617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7C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64959F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DF52F4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7F7210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6C2483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C17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FF2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198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7ED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FD6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6D5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FCB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1DA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BF0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64B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658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8668AB" w:rsidR="004229B4" w:rsidRPr="0083297E" w:rsidRDefault="008617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183EBF" w:rsidR="00671199" w:rsidRPr="002D6604" w:rsidRDefault="00861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E75C30" w:rsidR="00671199" w:rsidRPr="002D6604" w:rsidRDefault="00861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04DA33" w:rsidR="00671199" w:rsidRPr="002D6604" w:rsidRDefault="00861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014FE2" w:rsidR="00671199" w:rsidRPr="002D6604" w:rsidRDefault="00861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F4AFE9" w:rsidR="00671199" w:rsidRPr="002D6604" w:rsidRDefault="00861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BE6833" w:rsidR="00671199" w:rsidRPr="002D6604" w:rsidRDefault="00861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0F9335" w:rsidR="00671199" w:rsidRPr="002D6604" w:rsidRDefault="00861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18A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12F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993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023BCB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34C6FC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C110CC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4A2A6E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E4803C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B95E7C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1AA08D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8BA82A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6B1026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C5AD3D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8CD0A0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29563B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115803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6407C8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464384" w:rsidR="009A6C64" w:rsidRPr="008617C0" w:rsidRDefault="008617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7C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0806EF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8A814A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73F87F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6C19DF" w:rsidR="009A6C64" w:rsidRPr="008617C0" w:rsidRDefault="008617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7C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00C6C7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B5B295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91AD11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7EB2A6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939FBB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9BE9C3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619F29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750572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71BC59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1958E6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096BBF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250168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B3F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1B9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ACE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2EC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EE6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391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2DF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356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F07463" w:rsidR="004229B4" w:rsidRPr="0083297E" w:rsidRDefault="008617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DA690C" w:rsidR="00671199" w:rsidRPr="002D6604" w:rsidRDefault="00861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2A553F" w:rsidR="00671199" w:rsidRPr="002D6604" w:rsidRDefault="00861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6CE113" w:rsidR="00671199" w:rsidRPr="002D6604" w:rsidRDefault="00861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B3B37E" w:rsidR="00671199" w:rsidRPr="002D6604" w:rsidRDefault="00861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49518D" w:rsidR="00671199" w:rsidRPr="002D6604" w:rsidRDefault="00861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B6283F" w:rsidR="00671199" w:rsidRPr="002D6604" w:rsidRDefault="00861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8AE20B" w:rsidR="00671199" w:rsidRPr="002D6604" w:rsidRDefault="008617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425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E48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FD4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8FB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516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369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6BAF80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C01DDE" w:rsidR="009A6C64" w:rsidRPr="008617C0" w:rsidRDefault="008617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7C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52BF91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EB5CE7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002433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DC5033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E1FC28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2571B4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FFD11F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28482F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27AB6E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FBE604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4EDF2C" w:rsidR="009A6C64" w:rsidRPr="008617C0" w:rsidRDefault="008617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7C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424B5A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D6FAF6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51EE77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38F535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0DC4C6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D088F8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4A4B86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4C3D5E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0974AD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C04102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FA59DF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C1BDC9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C2A5D6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37F19E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DFE0A1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074BF7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64158B" w:rsidR="009A6C64" w:rsidRPr="002E08C9" w:rsidRDefault="008617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9B6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530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E28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073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3E8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F2E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17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EE2D0" w:rsidR="00884AB4" w:rsidRPr="003D2FC0" w:rsidRDefault="00861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B4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21827" w:rsidR="00884AB4" w:rsidRPr="003D2FC0" w:rsidRDefault="00861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Ghost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0FDB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84F7D" w:rsidR="00884AB4" w:rsidRPr="003D2FC0" w:rsidRDefault="00861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A0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74FC4" w:rsidR="00884AB4" w:rsidRPr="003D2FC0" w:rsidRDefault="00861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8D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3F067" w:rsidR="00884AB4" w:rsidRPr="003D2FC0" w:rsidRDefault="00861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13: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EFDC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3FE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E90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515E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0684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CB2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0367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4524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9F9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17C0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