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67A5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1B3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1B3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3430C37" w:rsidR="003D2FC0" w:rsidRPr="004229B4" w:rsidRDefault="00111B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50A40D" w:rsidR="004229B4" w:rsidRPr="0083297E" w:rsidRDefault="00111B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F00A4B" w:rsidR="006F51AE" w:rsidRPr="002D6604" w:rsidRDefault="00111B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19F72F" w:rsidR="006F51AE" w:rsidRPr="002D6604" w:rsidRDefault="00111B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E0B70E" w:rsidR="006F51AE" w:rsidRPr="002D6604" w:rsidRDefault="00111B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F35804" w:rsidR="006F51AE" w:rsidRPr="002D6604" w:rsidRDefault="00111B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43820E" w:rsidR="006F51AE" w:rsidRPr="002D6604" w:rsidRDefault="00111B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F6E357" w:rsidR="006F51AE" w:rsidRPr="002D6604" w:rsidRDefault="00111B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A7020F" w:rsidR="006F51AE" w:rsidRPr="002D6604" w:rsidRDefault="00111B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C1E748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A171E5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006E3A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AA5A45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0C9F3B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0E5622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D77564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8B94C9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5AB43B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2CA037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5ECA8B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B6D59D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903EC2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242700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578E85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685FE7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6CB30B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263641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13D85D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0DD37B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46991C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1C2542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86230F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BE3A40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60F61D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1AA6CD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B1331D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2F36CB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674807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BCCC18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80B9E0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678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BD2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706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E71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A41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09C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CEA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BAC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A66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C4E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B89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8C46E7" w:rsidR="004229B4" w:rsidRPr="0083297E" w:rsidRDefault="00111B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9EFA7E" w:rsidR="00671199" w:rsidRPr="002D6604" w:rsidRDefault="0011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9419F9" w:rsidR="00671199" w:rsidRPr="002D6604" w:rsidRDefault="0011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3566E6" w:rsidR="00671199" w:rsidRPr="002D6604" w:rsidRDefault="0011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C92C38" w:rsidR="00671199" w:rsidRPr="002D6604" w:rsidRDefault="0011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EF2A88" w:rsidR="00671199" w:rsidRPr="002D6604" w:rsidRDefault="0011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7818A1" w:rsidR="00671199" w:rsidRPr="002D6604" w:rsidRDefault="0011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6B5276" w:rsidR="00671199" w:rsidRPr="002D6604" w:rsidRDefault="0011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FBF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A3C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1D5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AFC0FA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A6DC20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2CF9AA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918FB7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7EB37F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A1979F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A1751F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0A2706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7AE30A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904FC8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B962FB" w:rsidR="009A6C64" w:rsidRPr="00111B33" w:rsidRDefault="00111B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B3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E9F6EE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72A33A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A1E9D1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8C911E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8493CB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BCAE82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32A8F2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AF45BD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79CABD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F6984C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CF62F0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7620D7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CC213C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338545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9C7938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F35D7C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049B2A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BCD922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AF75B8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681BCE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FF5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9E7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713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4E9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9E4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EA4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C09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36D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2458A0" w:rsidR="004229B4" w:rsidRPr="0083297E" w:rsidRDefault="00111B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FE8A94" w:rsidR="00671199" w:rsidRPr="002D6604" w:rsidRDefault="0011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CF2BE2" w:rsidR="00671199" w:rsidRPr="002D6604" w:rsidRDefault="0011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4E913B" w:rsidR="00671199" w:rsidRPr="002D6604" w:rsidRDefault="0011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DBD2D0" w:rsidR="00671199" w:rsidRPr="002D6604" w:rsidRDefault="0011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E8EBC3" w:rsidR="00671199" w:rsidRPr="002D6604" w:rsidRDefault="0011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0CB2B8" w:rsidR="00671199" w:rsidRPr="002D6604" w:rsidRDefault="0011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74898A" w:rsidR="00671199" w:rsidRPr="002D6604" w:rsidRDefault="0011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DB5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383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D9C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FD0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3CE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F94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285D89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AB585A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CB3A5C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1BBD46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5399AF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521A62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E5A424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2D0124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59CC16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514FE9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0632D9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437857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38B10A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52ECBD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8226E5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51D3C2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4471E2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A02433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C1789B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219EFA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CE74C9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A4E920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F95D48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85C5CD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BA7011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74704F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6BDC64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F8E9D6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233AC6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2BF0E3" w:rsidR="009A6C64" w:rsidRPr="002E08C9" w:rsidRDefault="0011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C51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54D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4B1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C13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970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C95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1B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1A9B5" w:rsidR="00884AB4" w:rsidRPr="003D2FC0" w:rsidRDefault="00111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C5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6B1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74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A1B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E9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223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DB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4C89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C0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8D1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1D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FCC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DD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CA5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C0C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D7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475F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1B33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