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6160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14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148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9A9F06" w:rsidR="003D2FC0" w:rsidRPr="004229B4" w:rsidRDefault="00A114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06EE5" w:rsidR="004229B4" w:rsidRPr="0083297E" w:rsidRDefault="00A11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C8E5A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6B69B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18175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05507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C26A06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3F7FCF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6F636" w:rsidR="006F51AE" w:rsidRPr="002D6604" w:rsidRDefault="00A11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5AD71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68BBA9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BBB2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BE71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0209F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957F2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EBC3C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D099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8090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D7B06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6E0AC5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692A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40C5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4E29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31566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AE829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D46EF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DCD6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612A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B1CFE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9EC3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6D2FC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6A15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13D67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DD15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87E11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0EFD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387C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0512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F1ED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4A8E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02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7D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C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85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7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1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DB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5B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97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9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BA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40A679" w:rsidR="004229B4" w:rsidRPr="0083297E" w:rsidRDefault="00A114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3801E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CECA63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4520A7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ED4199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B5D406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7C8DE4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155A8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5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8D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C5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FACF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C7EB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29A1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B466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0A7295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837C9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29DA52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EDE2A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54D727" w:rsidR="009A6C64" w:rsidRPr="00A1148F" w:rsidRDefault="00A11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4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D676D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567710" w:rsidR="009A6C64" w:rsidRPr="00A1148F" w:rsidRDefault="00A11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4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B932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E2EA0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907F55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5E95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8C58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6AFA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3BA0E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61AF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7C79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94CE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4DC19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DFA2E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797519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AA8E0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7C40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B509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C45DC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B664A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79CD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5D75F1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82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3A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88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E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0F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3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F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3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64D93" w:rsidR="004229B4" w:rsidRPr="0083297E" w:rsidRDefault="00A11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97F70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1136B7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799FA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12F9B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6C052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FD1BD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F3216B" w:rsidR="00671199" w:rsidRPr="002D6604" w:rsidRDefault="00A11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8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2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4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1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9A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E4D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61403F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28F89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D9CB01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14D1E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9A1AD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F0B6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9FFDA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28F99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421F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D4A46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CB17BD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34932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8FD90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1B5B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FFAB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47D7A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CB07AC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A2DEC2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EF0677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9E2FC8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96D4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6FB61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08C2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6EAE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5B6F2B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AFC12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9FA22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B13943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31154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5C03E" w:rsidR="009A6C64" w:rsidRPr="002E08C9" w:rsidRDefault="00A11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9D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A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567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A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8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9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14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9C64D" w:rsidR="00884AB4" w:rsidRPr="003D2FC0" w:rsidRDefault="00A1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A8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4982E" w:rsidR="00884AB4" w:rsidRPr="003D2FC0" w:rsidRDefault="00A1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C1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77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71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FB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14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71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01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1E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0B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9F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67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45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3E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76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AC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148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