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E838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2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25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5FCC08" w:rsidR="003D2FC0" w:rsidRPr="004229B4" w:rsidRDefault="00AC42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49DD9" w:rsidR="004229B4" w:rsidRPr="0083297E" w:rsidRDefault="00AC4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8E37F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ED5A62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D3D17E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0D973F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9E5E9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6E5B9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9597B0" w:rsidR="006F51AE" w:rsidRPr="002D6604" w:rsidRDefault="00AC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177E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2B145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4D317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8B7F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0D7A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8EA51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40C3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BF588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AAD4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9D73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8FB16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BADB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78385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0CEEA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CE4E7B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992C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AF7FF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A7FD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4CA1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AA631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AFA66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3676F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360A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79FD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53BEC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C79BF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253E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FF16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0A910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A7C0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21E4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913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E3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A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D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761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EF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59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49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D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BB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2B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17A7D4" w:rsidR="004229B4" w:rsidRPr="0083297E" w:rsidRDefault="00AC42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73DF21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B4FF7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81EFC4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10C5FE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012BE5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E0096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8A170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F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C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75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FC4C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B086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C68E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BC77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156E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A1C6F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66565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95EF6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7909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F2AE68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2AC54" w:rsidR="009A6C64" w:rsidRPr="00AC4255" w:rsidRDefault="00AC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25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B0CE98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CE16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847B8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CE347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3770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A03911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5235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E065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83E73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51833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50796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4241F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11427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7769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B93F1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EA97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FF464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6A3A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8D538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ED6D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41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E2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C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75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77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E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76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6A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DF464B" w:rsidR="004229B4" w:rsidRPr="0083297E" w:rsidRDefault="00AC4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351CCB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D20C6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7393A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0325A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5C2E2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0A6EA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1638A" w:rsidR="00671199" w:rsidRPr="002D6604" w:rsidRDefault="00AC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15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9E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6C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D8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9D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4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723A8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055F25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18A18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9C0AB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901B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2C42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26CC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1C1A7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C33A9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C9C2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8A331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715DD2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81387B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5721F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A8BC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D3093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43A6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C96D7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BCF10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E1F67F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64375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72C4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7CAA8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7713FD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5937A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AFAA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D0E74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E819E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6321C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E3C7F0" w:rsidR="009A6C64" w:rsidRPr="002E08C9" w:rsidRDefault="00AC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7A1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5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A5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FE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61F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8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2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E33E5" w:rsidR="00884AB4" w:rsidRPr="003D2FC0" w:rsidRDefault="00AC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7C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66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78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CF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56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92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55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98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87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68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FB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58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FC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2B3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56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43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16C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25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