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92E35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5E8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5E8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B10B126" w:rsidR="003D2FC0" w:rsidRPr="004229B4" w:rsidRDefault="00345E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B73860" w:rsidR="004229B4" w:rsidRPr="0083297E" w:rsidRDefault="00345E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B65A0E" w:rsidR="006F51AE" w:rsidRPr="002D6604" w:rsidRDefault="00345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1D99A1" w:rsidR="006F51AE" w:rsidRPr="002D6604" w:rsidRDefault="00345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77FE3B" w:rsidR="006F51AE" w:rsidRPr="002D6604" w:rsidRDefault="00345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546CDA" w:rsidR="006F51AE" w:rsidRPr="002D6604" w:rsidRDefault="00345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138AFD" w:rsidR="006F51AE" w:rsidRPr="002D6604" w:rsidRDefault="00345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F0BE7B" w:rsidR="006F51AE" w:rsidRPr="002D6604" w:rsidRDefault="00345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57B757" w:rsidR="006F51AE" w:rsidRPr="002D6604" w:rsidRDefault="00345E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2FAF3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1EEA8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27891D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38E620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97DAE8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25EE1B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1BAB2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BB0C31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66843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CC820E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75DB8A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931E3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5676E8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48892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1D68C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0D801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C45802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2CC127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6CC767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367FCD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4B4514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AC94B5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D63CB7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9937C1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54F8E0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BD5F09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0EB17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F4EA0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BFC4A0" w:rsidR="009A6C64" w:rsidRPr="00345E89" w:rsidRDefault="00345E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8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DA6FB9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7A80EE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B0D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CEF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E2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34D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844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A1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F26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8C1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D1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150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869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D98C17" w:rsidR="004229B4" w:rsidRPr="0083297E" w:rsidRDefault="00345E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80192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FB8E00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2CC174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FDF510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7D6934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22892A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83E6CD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39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04C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6BA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7E09D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BA2792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E96D9F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23072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F523C2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7C803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38A32A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242A55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A8AACC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5822F9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2D8588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1E46F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55D3A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FF128F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DD0B5B" w:rsidR="009A6C64" w:rsidRPr="00345E89" w:rsidRDefault="00345E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5E8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F17024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33BD4B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5B431C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04EF25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AC989C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29FD82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98441F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A47D88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3D9A6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0BE0AA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6DE23F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66FBE0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C4AFBF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BF1092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E7A120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342C4C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945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F91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57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F03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DE5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2A2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56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29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B11002" w:rsidR="004229B4" w:rsidRPr="0083297E" w:rsidRDefault="00345E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D3F6EB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49CEC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5CA92F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50C663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CF350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9CFD8C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CFDFEC" w:rsidR="00671199" w:rsidRPr="002D6604" w:rsidRDefault="00345E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EF6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B4B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E29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56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25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A4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CAAC8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7CEE05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BA155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CFCFC7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5DD90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DB21AE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76A24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60DFFA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47AA0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F61CE7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E26E38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C46ED7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88D26C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954BB7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E955A5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61A7CE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2FEB6F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10C5CC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726A9C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B50E01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A48B0B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AAE2F2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E10FEB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181A71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66E531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6E2CD5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604363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7195DD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D036D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FBADD6" w:rsidR="009A6C64" w:rsidRPr="002E08C9" w:rsidRDefault="00345E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48B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999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2CF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9DD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B57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9C5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5E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BE940" w:rsidR="00884AB4" w:rsidRPr="003D2FC0" w:rsidRDefault="00345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673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7FB47" w:rsidR="00884AB4" w:rsidRPr="003D2FC0" w:rsidRDefault="00345E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898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03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81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12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AC3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CC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886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068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B2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85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CF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AD0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25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A71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DF7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5E8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