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260F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689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689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5DF48BD" w:rsidR="003D2FC0" w:rsidRPr="004229B4" w:rsidRDefault="006C68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E323D8" w:rsidR="004229B4" w:rsidRPr="0083297E" w:rsidRDefault="006C68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EEB814" w:rsidR="006F51AE" w:rsidRPr="002D6604" w:rsidRDefault="006C6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EB6828" w:rsidR="006F51AE" w:rsidRPr="002D6604" w:rsidRDefault="006C6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AFC7DA" w:rsidR="006F51AE" w:rsidRPr="002D6604" w:rsidRDefault="006C6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B55651" w:rsidR="006F51AE" w:rsidRPr="002D6604" w:rsidRDefault="006C6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C9AC2D" w:rsidR="006F51AE" w:rsidRPr="002D6604" w:rsidRDefault="006C6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8DBDCD" w:rsidR="006F51AE" w:rsidRPr="002D6604" w:rsidRDefault="006C6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7A9235" w:rsidR="006F51AE" w:rsidRPr="002D6604" w:rsidRDefault="006C68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CDE493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581D66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8A1331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6483E7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523E8C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316E7F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C833CB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7349EE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9E9151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BF587E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3C6D5D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920671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CA97B7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717499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0543EB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BE7E6D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491DE4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BDE0A6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A9A5AD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BC8520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D6696F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DC0CD4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955F72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9859CE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6F1A3D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D313B8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D82D48" w:rsidR="009A6C64" w:rsidRPr="006C6893" w:rsidRDefault="006C6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89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7EA2E7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D148DF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34715E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AAD79E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1EA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08F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A43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2CF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4E8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111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884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C5C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CCC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CBD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F87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0734CA" w:rsidR="004229B4" w:rsidRPr="0083297E" w:rsidRDefault="006C68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7D7F6F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329C14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20376E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86892C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7BBC23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CB2DF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6A7882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2EE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10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40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E99E13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30621C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51A68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264167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537981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5D58A0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3E6CEA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6B46D1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0CF68E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10F246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6E8887" w:rsidR="009A6C64" w:rsidRPr="006C6893" w:rsidRDefault="006C6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89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C7C00D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A81EBF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BF4FA2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3432C3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B0B708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CBEF2F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2CD0B2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1A955D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50A563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1F2E0E" w:rsidR="009A6C64" w:rsidRPr="006C6893" w:rsidRDefault="006C6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89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0A4324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64A038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5E909A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FB3075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FD54D6" w:rsidR="009A6C64" w:rsidRPr="006C6893" w:rsidRDefault="006C6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8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3BCD52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391B84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D5F4DD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839205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00C8E6" w:rsidR="009A6C64" w:rsidRPr="006C6893" w:rsidRDefault="006C6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8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7AC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FFB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26D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775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391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D85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033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565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538630" w:rsidR="004229B4" w:rsidRPr="0083297E" w:rsidRDefault="006C68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FC0848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A671D7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98DD9E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5EDE9F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A5AD67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123532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5CE2AD" w:rsidR="00671199" w:rsidRPr="002D6604" w:rsidRDefault="006C68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275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76A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7E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E27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4A5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025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E8F787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DE0B4E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B0C5E8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B7A4D6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C33507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DEFC2A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CB1BF2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BF9BED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6FEDEB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734A46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A0ABE9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2B496F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07A87D" w:rsidR="009A6C64" w:rsidRPr="006C6893" w:rsidRDefault="006C68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89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1ECA91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77CF5B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5E5554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8C7F63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97A266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782D41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A77FE2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532AE2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EFAEC6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265299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5258E6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A0D17A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C0AEF1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7F04CE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359200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51DBFE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543E4E" w:rsidR="009A6C64" w:rsidRPr="002E08C9" w:rsidRDefault="006C68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E6F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007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38B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DF1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3AF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1F8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68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F53FE" w:rsidR="00884AB4" w:rsidRPr="003D2FC0" w:rsidRDefault="006C6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AA1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22368" w:rsidR="00884AB4" w:rsidRPr="003D2FC0" w:rsidRDefault="006C6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B4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67BD4" w:rsidR="00884AB4" w:rsidRPr="003D2FC0" w:rsidRDefault="006C6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A7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AC4A2" w:rsidR="00884AB4" w:rsidRPr="003D2FC0" w:rsidRDefault="006C6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A7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FB1F4" w:rsidR="00884AB4" w:rsidRPr="003D2FC0" w:rsidRDefault="006C6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06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4486D" w:rsidR="00884AB4" w:rsidRPr="003D2FC0" w:rsidRDefault="006C6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0F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4D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83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861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19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EF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C23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6893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