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180C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47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47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057E859" w:rsidR="003D2FC0" w:rsidRPr="004229B4" w:rsidRDefault="005414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80F82E" w:rsidR="004229B4" w:rsidRPr="0083297E" w:rsidRDefault="005414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4CE720" w:rsidR="006F51AE" w:rsidRPr="002D6604" w:rsidRDefault="00541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7A9DEB" w:rsidR="006F51AE" w:rsidRPr="002D6604" w:rsidRDefault="00541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9B9A8C" w:rsidR="006F51AE" w:rsidRPr="002D6604" w:rsidRDefault="00541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5E7B4E" w:rsidR="006F51AE" w:rsidRPr="002D6604" w:rsidRDefault="00541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5309CF" w:rsidR="006F51AE" w:rsidRPr="002D6604" w:rsidRDefault="00541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74F354" w:rsidR="006F51AE" w:rsidRPr="002D6604" w:rsidRDefault="00541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15ECDF" w:rsidR="006F51AE" w:rsidRPr="002D6604" w:rsidRDefault="00541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09F570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075CBC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01035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A63E89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7645B1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52E263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F4659F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8E9132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3BD786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7F05E9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7F0D68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693E2C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5252D0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86D355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BF547F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F3453E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D41B67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108BA7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3A95DA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2E3FD0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484AF4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B63D01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6A7958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7B18A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7A920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30ADC1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7DBB12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47C151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07B7CB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B01BB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CDF847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BAB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A59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F0C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8BE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391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AD8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085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230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28D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B0F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318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6D43FB" w:rsidR="004229B4" w:rsidRPr="0083297E" w:rsidRDefault="005414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3E42C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F13C41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781B61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3C184D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7C95FE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481525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872AE9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04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3A6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84F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9E276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9D150E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F40437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DB963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403CF3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766D4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14AA67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ECD9D8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DEA38E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E68D5E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0E3021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2A853A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37A9A3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43A1C9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19ED5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2036B9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1FB288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796513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EB1B8A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5AB66F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DC2E07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BE3FD7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ED3A1A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02D397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30CF4E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5C1715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B500E0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785F98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E5411E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CC5E2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2474F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A90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D1B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FCE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339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C9D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93A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E64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6D4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FAB421" w:rsidR="004229B4" w:rsidRPr="0083297E" w:rsidRDefault="005414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435EF6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E21F51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01E325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57BEF9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7B55A3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BDD43B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4707AD" w:rsidR="00671199" w:rsidRPr="002D6604" w:rsidRDefault="00541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E77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1F2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A01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10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1D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F11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99E89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832791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B3A8E6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E28677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2164F4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C1158F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65B1FE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9D3C06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604108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521E7A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A252DB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594CF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89EDB6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DA57C5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D44A01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5C45AE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37B343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BD59C8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291C9C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B45384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CE5332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9DD7D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46D1F3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6F03A6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F9E7A7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562D2D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00CE7C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ED926A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FADF0E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11B525" w:rsidR="009A6C64" w:rsidRPr="002E08C9" w:rsidRDefault="00541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5F2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A2A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C52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3AA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2C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7B1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4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EC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0E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4C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68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98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47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8B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A7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4C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1D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53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78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FD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63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07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92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F8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A1A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47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