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D391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0C3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0C3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A252F7B" w:rsidR="003D2FC0" w:rsidRPr="004229B4" w:rsidRDefault="00CE0C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F17BF7" w:rsidR="004229B4" w:rsidRPr="0083297E" w:rsidRDefault="00CE0C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7216E7" w:rsidR="006F51AE" w:rsidRPr="002D6604" w:rsidRDefault="00CE0C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4B9A2F" w:rsidR="006F51AE" w:rsidRPr="002D6604" w:rsidRDefault="00CE0C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1D0ADE" w:rsidR="006F51AE" w:rsidRPr="002D6604" w:rsidRDefault="00CE0C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72294A" w:rsidR="006F51AE" w:rsidRPr="002D6604" w:rsidRDefault="00CE0C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75947F" w:rsidR="006F51AE" w:rsidRPr="002D6604" w:rsidRDefault="00CE0C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355AD5" w:rsidR="006F51AE" w:rsidRPr="002D6604" w:rsidRDefault="00CE0C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AC6B9B" w:rsidR="006F51AE" w:rsidRPr="002D6604" w:rsidRDefault="00CE0C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C4A346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6D30C5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FEC0D9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BC90C8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1817C3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2607B6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458097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F96A33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0E96FD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465368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71D17A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ABDC85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D31F84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AD20D4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54EF11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E66063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60D845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EF27E4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A1BCF6" w:rsidR="009A6C64" w:rsidRPr="00CE0C3F" w:rsidRDefault="00CE0C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C3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52B19C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BEE6ED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551B72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546AC1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1CB936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E470B6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DDB681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583B7F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C8DB14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3A9C2A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E8EACE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686528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FD7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DF8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35E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557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595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02F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7F8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0DF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F9F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B04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F02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65A681" w:rsidR="004229B4" w:rsidRPr="0083297E" w:rsidRDefault="00CE0C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8A1DA7" w:rsidR="00671199" w:rsidRPr="002D6604" w:rsidRDefault="00CE0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A6E1DD" w:rsidR="00671199" w:rsidRPr="002D6604" w:rsidRDefault="00CE0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1BFD40" w:rsidR="00671199" w:rsidRPr="002D6604" w:rsidRDefault="00CE0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F96B7A" w:rsidR="00671199" w:rsidRPr="002D6604" w:rsidRDefault="00CE0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713ABC" w:rsidR="00671199" w:rsidRPr="002D6604" w:rsidRDefault="00CE0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E7E1D8" w:rsidR="00671199" w:rsidRPr="002D6604" w:rsidRDefault="00CE0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5DBCDC" w:rsidR="00671199" w:rsidRPr="002D6604" w:rsidRDefault="00CE0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F6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335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D42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A5FECA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7E477C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728921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941A5D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41FC8D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A9A0CF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4E718C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74249A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1EF9B7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E529AB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4DE9C9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7F67FE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C3FDB3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CCC02C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23AD3B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2283C9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39E3DA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654B2C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22B23A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C1ADF9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48ECEE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131B13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FF83D5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928606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5A1269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B55ABF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CC1588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938CEF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9B358D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4E1301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6F4F95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4CD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59F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CDD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2EF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845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674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5F6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AB5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5F6537" w:rsidR="004229B4" w:rsidRPr="0083297E" w:rsidRDefault="00CE0C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D84426" w:rsidR="00671199" w:rsidRPr="002D6604" w:rsidRDefault="00CE0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B657F9" w:rsidR="00671199" w:rsidRPr="002D6604" w:rsidRDefault="00CE0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647CB3" w:rsidR="00671199" w:rsidRPr="002D6604" w:rsidRDefault="00CE0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56F530" w:rsidR="00671199" w:rsidRPr="002D6604" w:rsidRDefault="00CE0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BB7DBA" w:rsidR="00671199" w:rsidRPr="002D6604" w:rsidRDefault="00CE0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C060D5" w:rsidR="00671199" w:rsidRPr="002D6604" w:rsidRDefault="00CE0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DE1A2E" w:rsidR="00671199" w:rsidRPr="002D6604" w:rsidRDefault="00CE0C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A8C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F04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1E1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AC9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4C3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2A6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3FD0FC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7D1766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0A52D9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03AE20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03910F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48B258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F0A3D3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370D51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B669F2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B0BBED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154AE1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A978EA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17810C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7B6341" w:rsidR="009A6C64" w:rsidRPr="00CE0C3F" w:rsidRDefault="00CE0C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C3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AF1D6B" w:rsidR="009A6C64" w:rsidRPr="00CE0C3F" w:rsidRDefault="00CE0C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C3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0C7B72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2BEAE3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28A8E1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B2DE02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87AC7D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E27BF2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78763D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4316C3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08C044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64ED27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912E66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CE1636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7FA75F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9D55A4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DBB429" w:rsidR="009A6C64" w:rsidRPr="002E08C9" w:rsidRDefault="00CE0C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9B8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E19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47B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9B3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22E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DA8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0C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35C91" w:rsidR="00884AB4" w:rsidRPr="003D2FC0" w:rsidRDefault="00CE0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9E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2B7E0F" w:rsidR="00884AB4" w:rsidRPr="003D2FC0" w:rsidRDefault="00CE0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1E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7B978" w:rsidR="00884AB4" w:rsidRPr="003D2FC0" w:rsidRDefault="00CE0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B6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73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32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35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EF0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896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A5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311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DF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AE1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A7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785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CC5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0C3F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