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D2F9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36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36C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0D0581" w:rsidR="003D2FC0" w:rsidRPr="004229B4" w:rsidRDefault="00D836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B8EC83" w:rsidR="004229B4" w:rsidRPr="0083297E" w:rsidRDefault="00D83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8DAFD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E47B75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AF050B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958AF5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1416E9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7995C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960FBC" w:rsidR="006F51AE" w:rsidRPr="002D6604" w:rsidRDefault="00D83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21CE3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AFA546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21B42C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9B564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BDAC4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C8F18A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141EB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C5E53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C86954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02DF4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420F5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98B740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92F074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F064D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B0392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D9DB0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3DEF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6B69A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618DDD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5CC04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FDEEC1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10818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30402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70D23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5BF49C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3EFF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7A96E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97A1B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D8C2B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D4092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A483D2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1C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4E8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C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527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948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F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3B0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248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8E2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9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A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E9C8D" w:rsidR="004229B4" w:rsidRPr="0083297E" w:rsidRDefault="00D836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CD796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DE9F77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58ED5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E2A542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8C411C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2D0B9A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2D0EA4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3A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2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B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2D59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202B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1851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CD309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E76254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679866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78891D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08582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EAB0C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2D6842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10FE6C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75111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5260C5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41FDC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596C9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D0EEE1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96D2FA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75541C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636932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9E3A0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83091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830CD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73B1B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A4668B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CA64AA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EF3BE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4E087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7CC99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5EA89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DAE0C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17169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CB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89F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61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075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BB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A9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CFC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62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EC0185" w:rsidR="004229B4" w:rsidRPr="0083297E" w:rsidRDefault="00D83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1877B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DA6389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6A94CB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4E8874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2ED748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B0A3D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CB3CCA" w:rsidR="00671199" w:rsidRPr="002D6604" w:rsidRDefault="00D83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62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F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91C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E2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A0C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CA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5D5456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BD2B95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104441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6036B2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EEEC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32284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925020" w:rsidR="009A6C64" w:rsidRPr="00D836C3" w:rsidRDefault="00D83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3480C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525CF1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E2EB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B9CD59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2BCE9A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08760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F034B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21A37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8608A4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724245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EF3E2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80A668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3503E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E13A6A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99214B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A1586E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DBA864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0B6DF2" w:rsidR="009A6C64" w:rsidRPr="00D836C3" w:rsidRDefault="00D83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4CE2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805AB3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9F968F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60125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3B2135" w:rsidR="009A6C64" w:rsidRPr="002E08C9" w:rsidRDefault="00D83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75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13B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9D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3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C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EE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36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5ED6D" w:rsidR="00884AB4" w:rsidRPr="003D2FC0" w:rsidRDefault="00D83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63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BE324" w:rsidR="00884AB4" w:rsidRPr="003D2FC0" w:rsidRDefault="00D83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43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0B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21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FA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98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CB9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DA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1C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32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789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13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9B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1D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14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03F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36C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