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25D5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0A0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0A0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27DC293" w:rsidR="003D2FC0" w:rsidRPr="004229B4" w:rsidRDefault="00610A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9BF635" w:rsidR="004229B4" w:rsidRPr="0083297E" w:rsidRDefault="00610A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F68611" w:rsidR="006F51AE" w:rsidRPr="002D6604" w:rsidRDefault="00610A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99AF9D" w:rsidR="006F51AE" w:rsidRPr="002D6604" w:rsidRDefault="00610A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BD434E" w:rsidR="006F51AE" w:rsidRPr="002D6604" w:rsidRDefault="00610A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FCF567" w:rsidR="006F51AE" w:rsidRPr="002D6604" w:rsidRDefault="00610A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4831DE" w:rsidR="006F51AE" w:rsidRPr="002D6604" w:rsidRDefault="00610A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7DB3EE" w:rsidR="006F51AE" w:rsidRPr="002D6604" w:rsidRDefault="00610A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7AF364" w:rsidR="006F51AE" w:rsidRPr="002D6604" w:rsidRDefault="00610A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A53CCF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7B13E2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0726AA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DE674D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C22C83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CC0C42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CE7AD0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F69CDE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048765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FB08ED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97F09E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04F59A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F4F4A9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BE17A1" w:rsidR="009A6C64" w:rsidRPr="00610A09" w:rsidRDefault="00610A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A0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FCD746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5F6B5D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9C1A73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AD0AA6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3872F5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EA0C8B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14138E" w:rsidR="009A6C64" w:rsidRPr="00610A09" w:rsidRDefault="00610A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A0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037A44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B26A3A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E85C99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131916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510630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A8E604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F716CC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2874D1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16C7E5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6EEFF9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F8F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56D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D99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C45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609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D33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B3A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EA5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CD4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8EB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DA7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343682" w:rsidR="004229B4" w:rsidRPr="0083297E" w:rsidRDefault="00610A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498EFF" w:rsidR="00671199" w:rsidRPr="002D6604" w:rsidRDefault="00610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DB9A9A" w:rsidR="00671199" w:rsidRPr="002D6604" w:rsidRDefault="00610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CFCC72" w:rsidR="00671199" w:rsidRPr="002D6604" w:rsidRDefault="00610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C564CA" w:rsidR="00671199" w:rsidRPr="002D6604" w:rsidRDefault="00610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6BC6E8" w:rsidR="00671199" w:rsidRPr="002D6604" w:rsidRDefault="00610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590A69" w:rsidR="00671199" w:rsidRPr="002D6604" w:rsidRDefault="00610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2B520A" w:rsidR="00671199" w:rsidRPr="002D6604" w:rsidRDefault="00610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F20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3B3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C8A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8A0BE4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E49959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A6CBFD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D47A4B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FEC946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9B6A53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5C7332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C4669B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FF1EA8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14B025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1CCFBA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A4AE49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1B888D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37A47C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215413" w:rsidR="009A6C64" w:rsidRPr="00610A09" w:rsidRDefault="00610A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A0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8C0BDB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E40B58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1DD8AD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501502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034D76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EDD6E9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895505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49782F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8DA96F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96D2BF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585EDD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917189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E9478D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373A3B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1EDB8D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49CED5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906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B4D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4FF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CB0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D05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37C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395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FB1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F0A4EC" w:rsidR="004229B4" w:rsidRPr="0083297E" w:rsidRDefault="00610A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F30FE3" w:rsidR="00671199" w:rsidRPr="002D6604" w:rsidRDefault="00610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1F0159" w:rsidR="00671199" w:rsidRPr="002D6604" w:rsidRDefault="00610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BAA835" w:rsidR="00671199" w:rsidRPr="002D6604" w:rsidRDefault="00610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69E820" w:rsidR="00671199" w:rsidRPr="002D6604" w:rsidRDefault="00610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B4217A" w:rsidR="00671199" w:rsidRPr="002D6604" w:rsidRDefault="00610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C7F7BC" w:rsidR="00671199" w:rsidRPr="002D6604" w:rsidRDefault="00610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23FE99" w:rsidR="00671199" w:rsidRPr="002D6604" w:rsidRDefault="00610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E2A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675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FAF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FD3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670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DE5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C5A086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2CE141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748EA2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49F89E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493317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7A66A3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0896C4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C0CB5B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9DA475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F6F1BF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14EEEE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3E0D93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B8F963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410B17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67FDA7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4BD278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99BC5C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0436B6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1A11CF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2241AF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529E2E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179D23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64378D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6BCD87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3A5892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F943E8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8E05F5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14C963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EFFAB2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F1BE44" w:rsidR="009A6C64" w:rsidRPr="002E08C9" w:rsidRDefault="00610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1CD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037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5BA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F1F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8C8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FF2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0A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46730" w:rsidR="00884AB4" w:rsidRPr="003D2FC0" w:rsidRDefault="00610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D3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2C48D" w:rsidR="00884AB4" w:rsidRPr="003D2FC0" w:rsidRDefault="00610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A7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D9E09" w:rsidR="00884AB4" w:rsidRPr="003D2FC0" w:rsidRDefault="00610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04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88D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5BCA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EEC2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24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996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8F0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C76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9B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E52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2109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3081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82E9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0A09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