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E65A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26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264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5611FB" w:rsidR="003D2FC0" w:rsidRPr="004229B4" w:rsidRDefault="006F26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E311BE" w:rsidR="004229B4" w:rsidRPr="0083297E" w:rsidRDefault="006F26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73FF4" w:rsidR="006F51AE" w:rsidRPr="002D6604" w:rsidRDefault="006F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F659E" w:rsidR="006F51AE" w:rsidRPr="002D6604" w:rsidRDefault="006F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2081E2" w:rsidR="006F51AE" w:rsidRPr="002D6604" w:rsidRDefault="006F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42009" w:rsidR="006F51AE" w:rsidRPr="002D6604" w:rsidRDefault="006F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623CC6" w:rsidR="006F51AE" w:rsidRPr="002D6604" w:rsidRDefault="006F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39B28F" w:rsidR="006F51AE" w:rsidRPr="002D6604" w:rsidRDefault="006F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2CE031" w:rsidR="006F51AE" w:rsidRPr="002D6604" w:rsidRDefault="006F2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E3653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0A30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A8C892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C3915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DCDB8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2F955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D7A8AE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45683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266492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C84644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14B340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821D44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3DE7CE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EA2B9F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A33D9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E4DE0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51DC5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278A18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A17BD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8CA6A1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399A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C1BCC3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AAC362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A30C3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218CAB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2BD139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1333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7278E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17B357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FD9CE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A06E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C88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5CC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9E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29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69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8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859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32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605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ED3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9CA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DB544E" w:rsidR="004229B4" w:rsidRPr="0083297E" w:rsidRDefault="006F26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56A32B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B3E85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E500EF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6A2C6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32F901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A6D4AE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5A5DE4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8F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66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B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2983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F4DAA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B5C2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AFCCE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86C75B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9435F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B2229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8A5ECE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93C4DA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286A49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10D08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09F5E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88230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0F768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FBE34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C14F31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DA8B3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405AF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01B87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F1037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6EB200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72E000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99A804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32787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36494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BD279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5A3838" w:rsidR="009A6C64" w:rsidRPr="006F264E" w:rsidRDefault="006F2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64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E1DA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EAE25F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BA2709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107FC5" w:rsidR="009A6C64" w:rsidRPr="006F264E" w:rsidRDefault="006F2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64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F79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5C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CFB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E1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6E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7ED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BFD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18C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BDA31F" w:rsidR="004229B4" w:rsidRPr="0083297E" w:rsidRDefault="006F26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801BF5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BACAFD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4536D1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95DDC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99E9B9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0EF84E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5018D" w:rsidR="00671199" w:rsidRPr="002D6604" w:rsidRDefault="006F2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D6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88F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639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D03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F6C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D8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2B16E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049B18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067FCC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6843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513D7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29740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B7E31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5513B8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5811B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DAE92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DC0B8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AD12A1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9B4CA3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112085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F0FEDB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6ABDE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729C1B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F6FB6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7DD750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D09E28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D9677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1BDF3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4C4D95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7D96E7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6B67A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D9F266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24FD85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CA6ABD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8CF904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96BFA4" w:rsidR="009A6C64" w:rsidRPr="002E08C9" w:rsidRDefault="006F2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2C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42C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8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0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3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71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26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B73A3" w:rsidR="00884AB4" w:rsidRPr="003D2FC0" w:rsidRDefault="006F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51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24D97" w:rsidR="00884AB4" w:rsidRPr="003D2FC0" w:rsidRDefault="006F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B7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E4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FD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87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CE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FD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6E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2C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56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22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43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A4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29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2A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976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264E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