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E877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1F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1FC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D2A8FC2" w:rsidR="003D2FC0" w:rsidRPr="004229B4" w:rsidRDefault="002C1F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7944B7" w:rsidR="004229B4" w:rsidRPr="0083297E" w:rsidRDefault="002C1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F99F3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93181D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C1339B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B96EB2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3EEBC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FE2291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1B2EEE" w:rsidR="006F51AE" w:rsidRPr="002D6604" w:rsidRDefault="002C1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197395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1CE736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4F369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56282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EC834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994C5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94E14D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1482C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2C5C5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5850A1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2CBFF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D0AC6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D8C14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77D74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D47AED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B124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EF5A4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E6D45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FDA86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4FD80C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7C1285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3B156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29999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31AC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31BB4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8220A0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F15A0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0E5FE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CFBDE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C431A9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23DB9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AB8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F1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E63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B74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71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6AE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601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5A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F7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900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767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D0CA3B" w:rsidR="004229B4" w:rsidRPr="0083297E" w:rsidRDefault="002C1F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BF4CF0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89BE40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AA7E4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8F87C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D2086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3F391F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C602DB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D6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C7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16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6F800D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A061F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53401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8AA33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14FEE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20B822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6C92B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2CEB3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767D9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C0ECF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ED5DF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5AD0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4447F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FF6374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B3955" w:rsidR="009A6C64" w:rsidRPr="002C1FC9" w:rsidRDefault="002C1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1F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6742E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7D88C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8AEC7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306FA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C4BD09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490CD0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593AB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5DBFF6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A1FAD1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005B3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0907C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39C449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629142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52010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EC514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4545D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5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3B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79D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014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DC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815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B41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FB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4D0446" w:rsidR="004229B4" w:rsidRPr="0083297E" w:rsidRDefault="002C1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820DA1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38A139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38F9A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4908CB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91B99E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38776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C7E598" w:rsidR="00671199" w:rsidRPr="002D6604" w:rsidRDefault="002C1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B5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1FC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D6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3B4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BC3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259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A889E2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5F42A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39667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6EE5A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F1C6A0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8CD181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A14712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FD1F4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1779D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6273BF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C61FF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5FEE9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FFB197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744FF2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A3235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F8D9E0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6DAD12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CFD4E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C28E1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B782A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D4F63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A987AA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FFFE16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D375A9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C5B69E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2575B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9F021B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774D8D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88350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BC0188" w:rsidR="009A6C64" w:rsidRPr="002E08C9" w:rsidRDefault="002C1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93C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87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C4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8D8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9D1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73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1F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49B3D" w:rsidR="00884AB4" w:rsidRPr="003D2FC0" w:rsidRDefault="002C1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4D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D0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F0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2D09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EB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AF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2E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0E5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75E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D3D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A8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E3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50B7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F8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A31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5E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5D4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1FC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