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650A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4BD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4BD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974C861" w:rsidR="003D2FC0" w:rsidRPr="004229B4" w:rsidRDefault="00BE4B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D7896B" w:rsidR="004229B4" w:rsidRPr="0083297E" w:rsidRDefault="00BE4B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9BA9C7" w:rsidR="006F51AE" w:rsidRPr="002D6604" w:rsidRDefault="00BE4B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C7D74C" w:rsidR="006F51AE" w:rsidRPr="002D6604" w:rsidRDefault="00BE4B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3A4DF7" w:rsidR="006F51AE" w:rsidRPr="002D6604" w:rsidRDefault="00BE4B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0E30BF" w:rsidR="006F51AE" w:rsidRPr="002D6604" w:rsidRDefault="00BE4B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631956" w:rsidR="006F51AE" w:rsidRPr="002D6604" w:rsidRDefault="00BE4B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F6EC11" w:rsidR="006F51AE" w:rsidRPr="002D6604" w:rsidRDefault="00BE4B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67124C" w:rsidR="006F51AE" w:rsidRPr="002D6604" w:rsidRDefault="00BE4B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308066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2D86B2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2C82AA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0F121E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5CDF09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4E225D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CFE956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BA914D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318E03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EF2E73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3FB422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0CB0EE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3C3F62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B74983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D471D9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7174FA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33F509" w:rsidR="009A6C64" w:rsidRPr="00BE4BD0" w:rsidRDefault="00BE4B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BD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6D3F92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4A9998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842BB4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0CFD96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15468D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A63E7C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E237B2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4A3B84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A5F7C4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3A3386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495497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E06E4B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252577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F25800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26B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FFD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C66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703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1EA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5DB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46D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03D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3DE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1BA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1EB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AF5B0C" w:rsidR="004229B4" w:rsidRPr="0083297E" w:rsidRDefault="00BE4B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C748AE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29883E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89C1D8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9D24B7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86D5AA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4447E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B0D7D2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58F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431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02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B706E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904ECE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69FDF7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4CE2E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5C62DD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6E8528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D8CBC1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FCBBEE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3B5DBC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D88BD0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03A609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D03F0D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DACF7C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75A634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742DA4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F0069E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8122D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20D144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5A7B25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F3C4EF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5E0B2E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90F834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1F8F51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C81ECB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7615A4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54C4FB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559BA8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9196D9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94A755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EAB3CE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3B79AF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B82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57A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B28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6EF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7A7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825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26C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BA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4A49D3" w:rsidR="004229B4" w:rsidRPr="0083297E" w:rsidRDefault="00BE4B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1ED37B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50BFA9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DABC20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909878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B40C70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F28253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C3757E" w:rsidR="00671199" w:rsidRPr="002D6604" w:rsidRDefault="00BE4B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623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B82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42D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562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88D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3E3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F5A0B9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D47FCA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7F553B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18CC2C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6DAFC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B0A74C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71E991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B85C21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0C482C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B783FB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250D05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CA90B9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F3AC4F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64A657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F1EBF4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83EB3B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FA8BF5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289B0E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6B85DB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5BED23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CCCD5E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C2E838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3ABD9C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69E96F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21BCA6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531D2A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A703DB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96AC77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1EB059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FAE46A" w:rsidR="009A6C64" w:rsidRPr="002E08C9" w:rsidRDefault="00BE4B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196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4E7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32A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5FC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FF1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E71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4B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EC5C7" w:rsidR="00884AB4" w:rsidRPr="003D2FC0" w:rsidRDefault="00BE4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29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4E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17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46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02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0D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61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7D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05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89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7D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411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57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1B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E6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FBD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C03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4BD0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