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B9D7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2BC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2BC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5657046" w:rsidR="003D2FC0" w:rsidRPr="004229B4" w:rsidRDefault="00252B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7FE056" w:rsidR="004229B4" w:rsidRPr="0083297E" w:rsidRDefault="00252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A7F72A" w:rsidR="006F51AE" w:rsidRPr="002D6604" w:rsidRDefault="00252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B335F" w:rsidR="006F51AE" w:rsidRPr="002D6604" w:rsidRDefault="00252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E9E412" w:rsidR="006F51AE" w:rsidRPr="002D6604" w:rsidRDefault="00252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51B8A3" w:rsidR="006F51AE" w:rsidRPr="002D6604" w:rsidRDefault="00252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2B7696" w:rsidR="006F51AE" w:rsidRPr="002D6604" w:rsidRDefault="00252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87264F" w:rsidR="006F51AE" w:rsidRPr="002D6604" w:rsidRDefault="00252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E8AFBD" w:rsidR="006F51AE" w:rsidRPr="002D6604" w:rsidRDefault="00252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643AE7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D568D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B0BAB7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2ACD6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0E2A5C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725AD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97B39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64CC29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FE0559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E2664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09211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F7035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830FD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4EAF7E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5EE39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0E5E1B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73824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582AAC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BAA039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55D85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6C987D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FA8D0D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6689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262778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4D13A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7B27F2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C473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68FD2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2E2BB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5825F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31F9E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4C5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0A9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5A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E2D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2C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2B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F89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CE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7A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33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605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464670" w:rsidR="004229B4" w:rsidRPr="0083297E" w:rsidRDefault="00252B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4CA3F7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F9764B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867820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F9B8AD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8763A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DFE03E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22306B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63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2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F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CCA3A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9F9D8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C6992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1229F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0B36B8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47BBBB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9B124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C6177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0C6760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D9FEE2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75D81D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55B52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D3ED5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31B12B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9ED880" w:rsidR="009A6C64" w:rsidRPr="00252BCA" w:rsidRDefault="00252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BC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A003EC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9A206C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618E3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BBD25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1B9E5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244681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85A8BA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FB5CF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A7BFA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26B78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0B5BDB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2347C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AC36D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EABF0C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36A63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6FBF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4C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ADE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85F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AD7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6B4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97F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EDA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1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DF9BE" w:rsidR="004229B4" w:rsidRPr="0083297E" w:rsidRDefault="00252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9ED39C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44A986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F92C0A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AD7ED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2242E9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C3FD04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866A6" w:rsidR="00671199" w:rsidRPr="002D6604" w:rsidRDefault="00252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63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8F3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947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B8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79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A21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3A971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6F1D53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09F2FC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BE41D9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CF16E1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B76370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52C0C2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74250" w:rsidR="009A6C64" w:rsidRPr="00252BCA" w:rsidRDefault="00252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2B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440A3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04F2B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3895B2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C868D1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CA45D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B6186B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DD4A0B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96D0D3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109B73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D7D60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6259BA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642BC8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2F55A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5F675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8D93F4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76BE51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D34C11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15C42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F581EF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8F0150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4F4C86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B1290" w:rsidR="009A6C64" w:rsidRPr="002E08C9" w:rsidRDefault="00252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93E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D5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CC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E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474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39F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2B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E67C1" w:rsidR="00884AB4" w:rsidRPr="003D2FC0" w:rsidRDefault="00252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15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B21EB" w:rsidR="00884AB4" w:rsidRPr="003D2FC0" w:rsidRDefault="00252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2D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54D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2AE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8B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EF1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153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7C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CF8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1C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42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91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453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D3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8AD5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594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2BC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