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B9F3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721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721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C802468" w:rsidR="003D2FC0" w:rsidRPr="004229B4" w:rsidRDefault="002B72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0A0BA4" w:rsidR="004229B4" w:rsidRPr="0083297E" w:rsidRDefault="002B7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FBEE1" w:rsidR="006F51AE" w:rsidRPr="002D6604" w:rsidRDefault="002B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C05666" w:rsidR="006F51AE" w:rsidRPr="002D6604" w:rsidRDefault="002B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98FE11" w:rsidR="006F51AE" w:rsidRPr="002D6604" w:rsidRDefault="002B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473DF0" w:rsidR="006F51AE" w:rsidRPr="002D6604" w:rsidRDefault="002B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C3748A" w:rsidR="006F51AE" w:rsidRPr="002D6604" w:rsidRDefault="002B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29643A" w:rsidR="006F51AE" w:rsidRPr="002D6604" w:rsidRDefault="002B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EFE7BB" w:rsidR="006F51AE" w:rsidRPr="002D6604" w:rsidRDefault="002B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7BC567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C0FF71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D169A8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0CF36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490056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9FDF95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B99850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828CC7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4D10AD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C53435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361AA9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B6BBDB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F3F6E3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48CD7D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6599EF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511CD8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A4A53E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72E912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B63FB4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CF552F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CED106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A0DF83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C1190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BBA6FE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20F758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004D32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E32812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5AE237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3E224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67B558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ED605C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96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B8D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66C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1DF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AA0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4CE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583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5C2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925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47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1DD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4A8B92" w:rsidR="004229B4" w:rsidRPr="0083297E" w:rsidRDefault="002B72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79E4B9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9C3DE5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2AEF4A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2C7734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E95F22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BD69AB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4C39D6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9D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345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E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FB7EF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F0E39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709BA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55C9C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4BAD9B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5572FB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760A0F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D4EF76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05D2E6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B0B596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E93087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E22A8E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3A7B8D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98E8FD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3089F3" w:rsidR="009A6C64" w:rsidRPr="002B7210" w:rsidRDefault="002B7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2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BC3EC0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79B50C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58226F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EA937B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EFA835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068271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7DD4AD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F9E143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041975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52981F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635FA4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E6D7BC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869103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3C739B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AE0507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96882C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F2D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E34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24E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D4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E63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FFD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F4B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A8E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07A704" w:rsidR="004229B4" w:rsidRPr="0083297E" w:rsidRDefault="002B7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0F5F57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16D91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F3B2C0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CEAACA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5F706C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C1D6F7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D65CAE" w:rsidR="00671199" w:rsidRPr="002D6604" w:rsidRDefault="002B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B15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65D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73A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737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274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F7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692927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E9729F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7AA719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704319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3176B6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B353E0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0E7E72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59AF86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02685A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77F908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8EE87F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C8750C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C093CF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B3CEC4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7C6F60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35399A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091B73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515515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C6BD5C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3EE6E3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7B0997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7CB4CB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6B6DBE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5E7EB7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9F5A8C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BDF893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110C72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BB52D4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017068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A7D7C5" w:rsidR="009A6C64" w:rsidRPr="002E08C9" w:rsidRDefault="002B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0D5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1E6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752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AA5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E99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359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72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327BC" w:rsidR="00884AB4" w:rsidRPr="003D2FC0" w:rsidRDefault="002B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CE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54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A5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4D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D7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4EF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C6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08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31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37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5F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46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68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70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57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0D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1DF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721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