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6E90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2F3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2F3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9B02C9" w:rsidR="003D2FC0" w:rsidRPr="004229B4" w:rsidRDefault="00DE2F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99453F" w:rsidR="004229B4" w:rsidRPr="0083297E" w:rsidRDefault="00DE2F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67AA05" w:rsidR="006F51AE" w:rsidRPr="002D6604" w:rsidRDefault="00DE2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3BF41D" w:rsidR="006F51AE" w:rsidRPr="002D6604" w:rsidRDefault="00DE2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1110E9" w:rsidR="006F51AE" w:rsidRPr="002D6604" w:rsidRDefault="00DE2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42104C" w:rsidR="006F51AE" w:rsidRPr="002D6604" w:rsidRDefault="00DE2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5A4B7" w:rsidR="006F51AE" w:rsidRPr="002D6604" w:rsidRDefault="00DE2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B39D93" w:rsidR="006F51AE" w:rsidRPr="002D6604" w:rsidRDefault="00DE2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332197" w:rsidR="006F51AE" w:rsidRPr="002D6604" w:rsidRDefault="00DE2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C34215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DEA45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0582BD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003396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1627F4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463E1F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F2F3F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0A84D1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67D53D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90261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D99F69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2108C5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2A55B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FE0B91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13E7A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93DD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99FA93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0A2C73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213B22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F00E3F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8C892D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BB213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9A0FD6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D3F60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EEED3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025F9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5FBE55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6F0D69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D89023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61DAFF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2BDE07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F16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51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63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832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F7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569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96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DB5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F7E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E6E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598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9D98C2" w:rsidR="004229B4" w:rsidRPr="0083297E" w:rsidRDefault="00DE2F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2B1A3B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586BE1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C85B4A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6A0BD3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23D0F9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25D492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278AAA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07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18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0A2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BDF75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2BAFA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94B6D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283B5B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B428D" w:rsidR="009A6C64" w:rsidRPr="00DE2F36" w:rsidRDefault="00DE2F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F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A46222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EDCF5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FD992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757B6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C5145B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A51BF7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1E570F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3CEB31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7655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EAA35F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4413A4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BA5F78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833E6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A57D08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6107CA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271E44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E277BB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BC9BA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94E9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C3D82A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087B96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335DE2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9EB9C6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B4F599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5F201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4A935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024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1B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F9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87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6AB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039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758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3A7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EB6DA0" w:rsidR="004229B4" w:rsidRPr="0083297E" w:rsidRDefault="00DE2F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A0F694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3E181B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7AB392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CAC1F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D8055B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2A0BBB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82A6FB" w:rsidR="00671199" w:rsidRPr="002D6604" w:rsidRDefault="00DE2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06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AA2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42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80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936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E1E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767663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FC7B8E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ADB228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FA3FCB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204857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E7313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7A92A2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6B0F1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DA6B3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41B3F6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5AC2ED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1B9A3B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E9A028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33A178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1832A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CD83B2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6374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FA8AB2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8AF372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7667E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182BE1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7DFB48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C799C1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DDE49C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B428D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BE2A7F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3ADD8F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6D2AE1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D31760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C5F314" w:rsidR="009A6C64" w:rsidRPr="002E08C9" w:rsidRDefault="00DE2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0B2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FB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703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026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1DA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FB6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2F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B3BA5" w:rsidR="00884AB4" w:rsidRPr="003D2FC0" w:rsidRDefault="00DE2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86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A5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A7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E9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64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19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58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7D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AD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FA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0E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ED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FA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22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5A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E1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2D3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2F36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