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A1F6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5C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5C4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29171DE" w:rsidR="003D2FC0" w:rsidRPr="004229B4" w:rsidRDefault="00AD5C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38D705" w:rsidR="004229B4" w:rsidRPr="0083297E" w:rsidRDefault="00AD5C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00DB78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56DCB6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A7E00D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8FF2D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0891A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22239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5D6493" w:rsidR="006F51AE" w:rsidRPr="002D6604" w:rsidRDefault="00AD5C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22CEEF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23B48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3A3E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44371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ED8DA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5B213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03CF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8DAEF0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1D4DF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7D901F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7B63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0AC1F8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DA8FA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2ED9C4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278642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05ECA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5F528D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AB1C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141AA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FB921C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F123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DD17A9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50F62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72E6CC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F9C19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79F8F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4B76B9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BE54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126838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A565F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CFAA0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A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6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71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F6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F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B7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95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B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E4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4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8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8B9BA" w:rsidR="004229B4" w:rsidRPr="0083297E" w:rsidRDefault="00AD5C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B44EB8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DF567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ACCB7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D4EE0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ABB6B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2617A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6E33D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6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B3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6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117B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D9B6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5C71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A967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80F8F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4C20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61DA7D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D49620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1504C2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E2A0C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DAA45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5C452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79A582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750F3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9BCA9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F832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78A74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E5CD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487BC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FE906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EEFD9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C679D9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27385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56703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7040D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4CE998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683274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D005C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F158F8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8950EC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7BDF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0B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F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46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8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D77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D3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F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17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CD3ECA" w:rsidR="004229B4" w:rsidRPr="0083297E" w:rsidRDefault="00AD5C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529F39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219586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6A7987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59B89C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C0B300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1F9ABB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75D12E" w:rsidR="00671199" w:rsidRPr="002D6604" w:rsidRDefault="00AD5C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750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3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D5C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B4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74D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09A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F84D9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5F24A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3256F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6D4776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67AFC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343B9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AE24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D281A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72FE8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013C5" w:rsidR="009A6C64" w:rsidRPr="00AD5C46" w:rsidRDefault="00AD5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C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645E02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7B57C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34E404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906D3B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4004E" w:rsidR="009A6C64" w:rsidRPr="00AD5C46" w:rsidRDefault="00AD5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C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5E0B2A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59520" w:rsidR="009A6C64" w:rsidRPr="00AD5C46" w:rsidRDefault="00AD5C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C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AFD24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B393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381314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7094E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7F3C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C6767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95A4B2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C2DEB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52CFD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14176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058CC0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C1F90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CFEA3" w:rsidR="009A6C64" w:rsidRPr="002E08C9" w:rsidRDefault="00AD5C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319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C1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1F6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58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85A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18A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5C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A128C" w:rsidR="00884AB4" w:rsidRPr="003D2FC0" w:rsidRDefault="00AD5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A6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2E4D5" w:rsidR="00884AB4" w:rsidRPr="003D2FC0" w:rsidRDefault="00AD5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E4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A4C42" w:rsidR="00884AB4" w:rsidRPr="003D2FC0" w:rsidRDefault="00AD5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46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13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C7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0B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64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6E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92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C0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02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E5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47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EA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DE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5C4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