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35B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7A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7A8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7CCD5A" w:rsidR="003D2FC0" w:rsidRPr="004229B4" w:rsidRDefault="00C27A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40354F" w:rsidR="004229B4" w:rsidRPr="0083297E" w:rsidRDefault="00C27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430DE3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64FEBD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88125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2F9999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1816A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50EAEE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00FAA" w:rsidR="006F51AE" w:rsidRPr="002D6604" w:rsidRDefault="00C2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906F3" w:rsidR="009A6C64" w:rsidRPr="00C27A88" w:rsidRDefault="00C27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A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E00CE6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860D8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22201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605E9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887E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73515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573BD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2F74F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1DADD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1BCD4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53B5C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0E42D6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F4E5CE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86C7FC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E79AD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60C71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9C16A7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3A83E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E72A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D4BCC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317C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C5FB5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FCD8C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653FB6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460CD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3EA4A7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14C903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52E83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643AA7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D50E60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95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D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DA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33D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25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76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2F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D44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60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E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50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625134" w:rsidR="004229B4" w:rsidRPr="0083297E" w:rsidRDefault="00C27A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F2D84B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DBD0C5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CEF07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B4676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BAA62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167DA2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E19135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B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2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E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983FB" w:rsidR="009A6C64" w:rsidRPr="00C27A88" w:rsidRDefault="00C27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A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C8BA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126FA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4BF6D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C60F3A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8442CE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DCAE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228B0C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53E60D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BF723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BFB9E" w:rsidR="009A6C64" w:rsidRPr="00C27A88" w:rsidRDefault="00C27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A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C48C3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E47CE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781A9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B71C33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943D1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AD65A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48D8D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997B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D3C16C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D1D7E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E6067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D2E251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93C3F9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7D596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8D1AB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559EE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954A3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D08F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BCF9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00BBE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6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F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EE1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1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F9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C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89C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C0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E1C67" w:rsidR="004229B4" w:rsidRPr="0083297E" w:rsidRDefault="00C27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21057E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B07DC3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7C3D7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740DDB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BDF8A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211AB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D8C37" w:rsidR="00671199" w:rsidRPr="002D6604" w:rsidRDefault="00C2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5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5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2C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66D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A3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8A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56E65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CD7B7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640EB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04EC0A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8E6F37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5431D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E4D69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B5492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DB545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A845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960D2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05DAEC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95759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38A57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6FB92D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DE474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A82E2F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DEB6AD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DC136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7E7A5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5580C0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1E2BC1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B7030B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198295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A68BF4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D746D6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9929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F9BE34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9F3929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0137C8" w:rsidR="009A6C64" w:rsidRPr="002E08C9" w:rsidRDefault="00C2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C5A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D79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D9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D9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EE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1B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7A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59C58" w:rsidR="00884AB4" w:rsidRPr="003D2FC0" w:rsidRDefault="00C27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BD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8A783" w:rsidR="00884AB4" w:rsidRPr="003D2FC0" w:rsidRDefault="00C27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74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EDD00" w:rsidR="00884AB4" w:rsidRPr="003D2FC0" w:rsidRDefault="00C27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CA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AA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96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97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33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E0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44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B2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6A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DB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04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0D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6D1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7A8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