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F49D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5D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5DE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87622FA" w:rsidR="003D2FC0" w:rsidRPr="004229B4" w:rsidRDefault="00335D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25E0BF" w:rsidR="004229B4" w:rsidRPr="0083297E" w:rsidRDefault="00335D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22526D" w:rsidR="006F51AE" w:rsidRPr="002D6604" w:rsidRDefault="00335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82B50C" w:rsidR="006F51AE" w:rsidRPr="002D6604" w:rsidRDefault="00335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BBE193" w:rsidR="006F51AE" w:rsidRPr="002D6604" w:rsidRDefault="00335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229389" w:rsidR="006F51AE" w:rsidRPr="002D6604" w:rsidRDefault="00335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DD5AB3" w:rsidR="006F51AE" w:rsidRPr="002D6604" w:rsidRDefault="00335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5966DD" w:rsidR="006F51AE" w:rsidRPr="002D6604" w:rsidRDefault="00335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186E3A" w:rsidR="006F51AE" w:rsidRPr="002D6604" w:rsidRDefault="00335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B9B0F9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2F4AF9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F9A71F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66FB30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821A9B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D778F9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545EA8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524F80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F39259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27D1F6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F27606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A5210F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E3B6D9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C00192" w:rsidR="009A6C64" w:rsidRPr="00335DE8" w:rsidRDefault="00335D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DE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236651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64F1CD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A7CA2D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5101B6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FD9CF4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510768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A7D5CF" w:rsidR="009A6C64" w:rsidRPr="00335DE8" w:rsidRDefault="00335D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DE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2FB1F3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46D780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A67313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03EEB7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C2804A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37D245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1556E2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783CE5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3C9D6F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4F1B4B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D6C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748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D7F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608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901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DFE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B2A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DFC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3A1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CD2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AD6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A3DE78" w:rsidR="004229B4" w:rsidRPr="0083297E" w:rsidRDefault="00335D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753E17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128F4C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5DFB79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7E6A7D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DB8B1E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15FD21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6CB3BA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603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4A8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F5E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35EC27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C5AEB9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CAA631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C660D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D32D41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6F013E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76BD8D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C89BD6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38D873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8F377F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C14E69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759603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32690E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A4334C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673517" w:rsidR="009A6C64" w:rsidRPr="00335DE8" w:rsidRDefault="00335D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D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93EC87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3D4C65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B1026B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B373D7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AB6D96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83A4A7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400FE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959B15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E84EB8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523FD0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ABE99C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A818FB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675CE8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9E9840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E3CF22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520229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29B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702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158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AB8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9E9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1C1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A2F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BFC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113EEF" w:rsidR="004229B4" w:rsidRPr="0083297E" w:rsidRDefault="00335D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B4F80B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61FFE1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580D5B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54F1BF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8D310E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BE329D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D14BF4" w:rsidR="00671199" w:rsidRPr="002D6604" w:rsidRDefault="00335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96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AEB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50B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6D6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7B4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B7A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B288FF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DD73EF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54FE3F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392ACD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614499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2490CF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5ED371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D7876E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C9958B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F26D9A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52AF5C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318FBE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4D00D8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5348F7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FBC1D8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176835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086FF7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434D4D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3FB933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E710F6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898DE9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8B0828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80EFC6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5EB1CF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E7AFC4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64D3CF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556B52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C8975B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6C6D05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165562" w:rsidR="009A6C64" w:rsidRPr="002E08C9" w:rsidRDefault="00335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6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51E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38C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AD4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5E5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E53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5D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66B58" w:rsidR="00884AB4" w:rsidRPr="003D2FC0" w:rsidRDefault="00335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81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5CD6C" w:rsidR="00884AB4" w:rsidRPr="003D2FC0" w:rsidRDefault="00335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AF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35F64" w:rsidR="00884AB4" w:rsidRPr="003D2FC0" w:rsidRDefault="00335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4F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DB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6F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C8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5F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67D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06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E7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E99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BB2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A8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CAC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604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5DE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