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8A3F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54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54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5AE9C0" w:rsidR="003D2FC0" w:rsidRPr="004229B4" w:rsidRDefault="00E454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08D49F" w:rsidR="004229B4" w:rsidRPr="0083297E" w:rsidRDefault="00E454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CF1477" w:rsidR="006F51AE" w:rsidRPr="002D6604" w:rsidRDefault="00E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DC4CA7" w:rsidR="006F51AE" w:rsidRPr="002D6604" w:rsidRDefault="00E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E4C2AE" w:rsidR="006F51AE" w:rsidRPr="002D6604" w:rsidRDefault="00E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0A0D16" w:rsidR="006F51AE" w:rsidRPr="002D6604" w:rsidRDefault="00E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731EFC" w:rsidR="006F51AE" w:rsidRPr="002D6604" w:rsidRDefault="00E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D45CC0" w:rsidR="006F51AE" w:rsidRPr="002D6604" w:rsidRDefault="00E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B64F71" w:rsidR="006F51AE" w:rsidRPr="002D6604" w:rsidRDefault="00E45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31C62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D14A74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E3F2DF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9A9FA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8071CA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B6CBE5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727582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916886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94FE10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6901EA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0AC957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C1AC63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C17E2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1E01CA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4DD042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DE5BE3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80296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FBF015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6FF4D8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450455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B31A4A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FC568B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66635A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B752A6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0FD23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49576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83291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52513E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228979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B8623B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2340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B3C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3E1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FE2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2A8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C28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D17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D0E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989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EB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7D0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895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996473" w:rsidR="004229B4" w:rsidRPr="0083297E" w:rsidRDefault="00E454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6DBA8C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6126F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C8845F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CB8EB2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E1ECCA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51B8EB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7ADC3D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E4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E8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D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5272D7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93155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92512C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BBE27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9EEF59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B51D0E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4A5CC5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C3E6F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688D5C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5F456E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8424F7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374D2A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F36E5C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15A2FA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CA3646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80BEE5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FD0A7B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B2979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6A477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0D4C6A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100835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8622A6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523230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AC2D8F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21479C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F01598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5BB3F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513DD2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188A74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6BC5EF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2117C5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99C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B62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CCE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EF1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EB2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00A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096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F89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5FDBFE" w:rsidR="004229B4" w:rsidRPr="0083297E" w:rsidRDefault="00E454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6360BE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CBE448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AF5715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6DC790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E96085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F67D9F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6CBF0F" w:rsidR="00671199" w:rsidRPr="002D6604" w:rsidRDefault="00E45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EC8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B91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F01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D36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3F1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C2E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0FA6C1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400E2B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5BF594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CE2190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E79956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D34F53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C7CA33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C5B270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284871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BE702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5ED67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F9D443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E7D2E0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97968C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95F244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AC8955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5F1973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E8713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506E57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95C27C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7E8F06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27B364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F7886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60018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55E7D1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DE933D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F92860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395777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AA6B37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8AF6C4" w:rsidR="009A6C64" w:rsidRPr="002E08C9" w:rsidRDefault="00E45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296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1CC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4B3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26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1E9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F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54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B9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6C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DC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D5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61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1E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E7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C2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77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C8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A4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2E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72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DB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8C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62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D7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FDA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548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