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4344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F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F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38EAA9" w:rsidR="003D2FC0" w:rsidRPr="004229B4" w:rsidRDefault="00F31F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21C77" w:rsidR="004229B4" w:rsidRPr="0083297E" w:rsidRDefault="00F31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2002A6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98A8C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5570A6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A29A78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869BB7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EC0214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44CFE" w:rsidR="006F51AE" w:rsidRPr="002D6604" w:rsidRDefault="00F31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5FCE6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BCC6B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3948C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4C0B3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0E405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F0261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3B3CF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E9A6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31B90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5FCA91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E6F257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D0F01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875A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7C772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6735D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72B448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A4ED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81E06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DF502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4A5B5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4482EE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4F0FA0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7110C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C8CFCD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2363E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112E2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425EA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7B9277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17BE93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26EC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8A68C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21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1A9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BE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B5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DA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98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7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388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9E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4AC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8F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6BEEE3" w:rsidR="004229B4" w:rsidRPr="0083297E" w:rsidRDefault="00F31F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66537B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19345C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E6449E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B9D3A2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682F02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5FD282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F57E0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3D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F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A4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D0957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BCB57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E2BB5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2B2D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414387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EDEE21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237806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D1BC3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FA258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8A3068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2DE79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4930B5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4012F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440EE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BE1BA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190157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F51C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BBD8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DAC2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0362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08BE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408F3B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F446E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852DB2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44E0C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12A8E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10113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9B520E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B48BC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DD1D86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F7A5B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35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E6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22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43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D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450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A0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11B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64878F" w:rsidR="004229B4" w:rsidRPr="0083297E" w:rsidRDefault="00F31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70EB88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82973D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335B85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5563F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ECB5D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5BF50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9F10A" w:rsidR="00671199" w:rsidRPr="002D6604" w:rsidRDefault="00F31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5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FF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EF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4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23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958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E93A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4AD3C8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3AC272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5E48A1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AA587C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00672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006C1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B938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2DF59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1584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1367E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C05482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EEA6D6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41CF6D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A151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9C86B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AD06ED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D8CA6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66D126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5CFA2D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6C5D9F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0C5E0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A076C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309E38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7D0F70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65EEB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7C744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E4494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C977E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BC731A" w:rsidR="009A6C64" w:rsidRPr="002E08C9" w:rsidRDefault="00F31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98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B9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C8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C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60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C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F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A3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E7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67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56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B2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F6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6F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62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FE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90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DD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D8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41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B5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41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F5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BE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A43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FD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