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57CD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209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209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46B277B" w:rsidR="003D2FC0" w:rsidRPr="004229B4" w:rsidRDefault="008520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B6BFEA" w:rsidR="004229B4" w:rsidRPr="0083297E" w:rsidRDefault="008520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7AFA47" w:rsidR="006F51AE" w:rsidRPr="002D6604" w:rsidRDefault="00852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3267D7" w:rsidR="006F51AE" w:rsidRPr="002D6604" w:rsidRDefault="00852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84933A" w:rsidR="006F51AE" w:rsidRPr="002D6604" w:rsidRDefault="00852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1B994D" w:rsidR="006F51AE" w:rsidRPr="002D6604" w:rsidRDefault="00852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A92730" w:rsidR="006F51AE" w:rsidRPr="002D6604" w:rsidRDefault="00852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83219F" w:rsidR="006F51AE" w:rsidRPr="002D6604" w:rsidRDefault="00852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746D1B" w:rsidR="006F51AE" w:rsidRPr="002D6604" w:rsidRDefault="00852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7E9334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227F87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50F044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C81C95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604B70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4F6530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391256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3B08B6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01FACA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E0903C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CADEF8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1948BC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8BC129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85A050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EA45C7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ABF033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884D5C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6166BB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288E84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29CB81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062A7A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5BEC32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B0C3AF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00EE4B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5E6832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292F60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0AA135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FBD4A9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7D5E57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12F0E3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EACEF4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125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F26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8C4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DA8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632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AD5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9C1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540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F3E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4F4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860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81AE17" w:rsidR="004229B4" w:rsidRPr="0083297E" w:rsidRDefault="008520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D0F82E" w:rsidR="00671199" w:rsidRPr="002D6604" w:rsidRDefault="0085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38DE2C" w:rsidR="00671199" w:rsidRPr="002D6604" w:rsidRDefault="0085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67836D" w:rsidR="00671199" w:rsidRPr="002D6604" w:rsidRDefault="0085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6BD6FD" w:rsidR="00671199" w:rsidRPr="002D6604" w:rsidRDefault="0085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54E1A1" w:rsidR="00671199" w:rsidRPr="002D6604" w:rsidRDefault="0085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4DE6E6" w:rsidR="00671199" w:rsidRPr="002D6604" w:rsidRDefault="0085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B8DA7E" w:rsidR="00671199" w:rsidRPr="002D6604" w:rsidRDefault="0085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92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2BF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906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D685DB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5BB63F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F10100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82CB11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28D2D0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64A35A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FF733F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143772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8BE110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845E21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E76C56" w:rsidR="009A6C64" w:rsidRPr="00852093" w:rsidRDefault="0085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09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E2623B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108AE3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EF24AA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3136DC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FAE42E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7115C8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9A7B82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218D64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63DCBD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4189D2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C8B4F6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65D653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1A84BE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382E41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11CC5F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2FED63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BC144C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01EC93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E8D98E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47F010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D15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179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BB6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9C5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080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3A9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BDC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510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2BF36B" w:rsidR="004229B4" w:rsidRPr="0083297E" w:rsidRDefault="008520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A3BA44" w:rsidR="00671199" w:rsidRPr="002D6604" w:rsidRDefault="0085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3F9684" w:rsidR="00671199" w:rsidRPr="002D6604" w:rsidRDefault="0085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E2C891" w:rsidR="00671199" w:rsidRPr="002D6604" w:rsidRDefault="0085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5DB29E" w:rsidR="00671199" w:rsidRPr="002D6604" w:rsidRDefault="0085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B3D6B7" w:rsidR="00671199" w:rsidRPr="002D6604" w:rsidRDefault="0085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3603C7" w:rsidR="00671199" w:rsidRPr="002D6604" w:rsidRDefault="0085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9CD313" w:rsidR="00671199" w:rsidRPr="002D6604" w:rsidRDefault="00852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2B2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F9D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008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5AB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63E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396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971515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7E0F99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9C9678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A997F3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FC7BB9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828A69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7754AC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346EB7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350460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24E9B2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5EEBFC" w:rsidR="009A6C64" w:rsidRPr="00852093" w:rsidRDefault="0085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09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1544CC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3E24C4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F39A39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5C1A0E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9AB401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2387D7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892BEF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36E848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A438B2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CD565E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4C8CB6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95D18A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0FE6D6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D4DD89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9C5AE2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881439" w:rsidR="009A6C64" w:rsidRPr="00852093" w:rsidRDefault="00852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09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E4051E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52FCEB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67C7C1" w:rsidR="009A6C64" w:rsidRPr="002E08C9" w:rsidRDefault="00852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673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B97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D99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052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FEB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054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20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8AB86" w:rsidR="00884AB4" w:rsidRPr="003D2FC0" w:rsidRDefault="0085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10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34759" w:rsidR="00884AB4" w:rsidRPr="003D2FC0" w:rsidRDefault="0085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E1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9954E" w:rsidR="00884AB4" w:rsidRPr="003D2FC0" w:rsidRDefault="00852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9F5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7DD3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C1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AD3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12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C2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E9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4E8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DB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CF7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8F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2080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2D5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209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