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B851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74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74F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6B9217" w:rsidR="003D2FC0" w:rsidRPr="004229B4" w:rsidRDefault="00D074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52E98" w:rsidR="004229B4" w:rsidRPr="0083297E" w:rsidRDefault="00D07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1460A1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7650C8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A9DD5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8702ED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B94269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FAE4E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D2C0ED" w:rsidR="006F51AE" w:rsidRPr="002D6604" w:rsidRDefault="00D07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1FCE7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88F6F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E4C30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B87B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D8D1FB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6C00B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21EBB7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83B256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1CF28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F6051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5C75D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E63D5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25B5A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4E8E1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7799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43F75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F9E8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0583BD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2625F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9B811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42B511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308DA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647DB4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E9424D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888C11" w:rsidR="009A6C64" w:rsidRPr="00D074F3" w:rsidRDefault="00D0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4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5D6FB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B0245D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E12AC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8530E3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2742B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CB24B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0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F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8EC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0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E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6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D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2A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5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6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AF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912DBB" w:rsidR="004229B4" w:rsidRPr="0083297E" w:rsidRDefault="00D074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778F8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0EDF01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853DAD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F23BF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D8414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B95E9F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D7DCB8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3C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FF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C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9A75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98BE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B609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D35CF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80C44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F1E3B5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F279C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773C3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4C104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C269D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302B43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555A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9AE86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67493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E2E72D" w:rsidR="009A6C64" w:rsidRPr="00D074F3" w:rsidRDefault="00D07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4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27D636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824D9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04827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197F6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A559C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8BFCD4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945C1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8053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B2124C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DD7C3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D1368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B4706D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703283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C3566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B5F3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CF8C78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CD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E1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89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3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2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0DC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31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60B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A468C" w:rsidR="004229B4" w:rsidRPr="0083297E" w:rsidRDefault="00D07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038EFC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A3C5C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B7493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66F1E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F3F203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0D1F0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CC012" w:rsidR="00671199" w:rsidRPr="002D6604" w:rsidRDefault="00D07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3D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EC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90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1E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D8A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1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47D34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99F48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32AF9A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4ACC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6ACB87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511464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023095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23BA7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877D81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54CB4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1335A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0C3B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8C977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B9C90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F4DA5F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BF18A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CEF65A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38161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D7C646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D6A89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FD7F5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B426BC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6893DE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2B8D6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BB97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199ADC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56A767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309B00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1D0F2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67EEF" w:rsidR="009A6C64" w:rsidRPr="002E08C9" w:rsidRDefault="00D07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40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C7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E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F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FB8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5E6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74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5633F" w:rsidR="00884AB4" w:rsidRPr="003D2FC0" w:rsidRDefault="00D0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4A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6FD99" w:rsidR="00884AB4" w:rsidRPr="003D2FC0" w:rsidRDefault="00D0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4A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85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19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67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E4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ED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26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57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10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06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C8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12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56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F5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91D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4F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